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E6D8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Maria Olivo</w:t>
      </w:r>
    </w:p>
    <w:p w14:paraId="5C0FE600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SLM Open 2023</w:t>
      </w:r>
    </w:p>
    <w:p w14:paraId="68F77FD0" w14:textId="56A97D3D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Kid Stuff / Jib</w:t>
      </w:r>
      <w:r w:rsidR="00BA663C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 w:rsidRPr="00B95DF7">
        <w:rPr>
          <w:rFonts w:asciiTheme="majorHAnsi" w:eastAsia="Times New Roman" w:hAnsiTheme="majorHAnsi" w:cstheme="majorHAnsi"/>
          <w:color w:val="000000" w:themeColor="text1"/>
        </w:rPr>
        <w:t>Jab / Brady Bunch (10/4/23)</w:t>
      </w:r>
    </w:p>
    <w:p w14:paraId="79EF4B64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6C2C2CB1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Maria on stage.</w:t>
      </w:r>
    </w:p>
    <w:p w14:paraId="75BB7BC2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3487AC40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MARIA:  Wow.  It seems like only yesterday that I was here with you kicking off this session.</w:t>
      </w:r>
    </w:p>
    <w:p w14:paraId="53E7E6F2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0293A7A3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But even as time flies by, I guess working with people like you, and the team I get to work with at Travelers keeps me feeling young.</w:t>
      </w:r>
    </w:p>
    <w:p w14:paraId="7592C3E5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1A72246D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Speaking of feeling young, you know we like to start this session with a little bit of fun.</w:t>
      </w:r>
    </w:p>
    <w:p w14:paraId="27EC3A4C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2C854123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Did you ever wonder what the leadership team was like when they were kids and what shaped them into the people they are today?</w:t>
      </w:r>
    </w:p>
    <w:p w14:paraId="0F20B927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Well, we did.</w:t>
      </w:r>
    </w:p>
    <w:p w14:paraId="756BD40C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44B2CA1E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1A00C12F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The screen pops up with a still of five childhood/baby pictures appear on the screen in the Brady Bunch squares.</w:t>
      </w:r>
    </w:p>
    <w:p w14:paraId="29FFEB36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59EF46DD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MARIA:  Yep.  These are them.  Maybe you can see the similarities already, but let’s find out a little more.</w:t>
      </w:r>
    </w:p>
    <w:p w14:paraId="4B7E7ABB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4E3727BB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34FC1BEF" w14:textId="575C66AE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The Brady Bunch music begins with custom lyrics.  We zoom to the Brady Bunch living room with our 5 folks there in Jib</w:t>
      </w:r>
      <w:r w:rsidR="00B27283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 w:rsidRPr="00B95DF7">
        <w:rPr>
          <w:rFonts w:asciiTheme="majorHAnsi" w:eastAsia="Times New Roman" w:hAnsiTheme="majorHAnsi" w:cstheme="majorHAnsi"/>
          <w:color w:val="000000" w:themeColor="text1"/>
        </w:rPr>
        <w:t>Jab form.</w:t>
      </w:r>
    </w:p>
    <w:p w14:paraId="46C861FC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1063E94D" w14:textId="05F66226" w:rsidR="00B95DF7" w:rsidRP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Here’s a Story</w:t>
      </w:r>
    </w:p>
    <w:p w14:paraId="63F9DFE6" w14:textId="77777777" w:rsidR="00B95DF7" w:rsidRP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Of a team of Travelers leaders</w:t>
      </w:r>
    </w:p>
    <w:p w14:paraId="040F6BDA" w14:textId="77777777" w:rsidR="00B95DF7" w:rsidRP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Who began their lives as kids like you and me</w:t>
      </w:r>
    </w:p>
    <w:p w14:paraId="5EA92FE2" w14:textId="77777777" w:rsidR="00B95DF7" w:rsidRP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All of them had dreams and goals</w:t>
      </w:r>
    </w:p>
    <w:p w14:paraId="1B9ED8F4" w14:textId="77777777" w:rsidR="00B95DF7" w:rsidRP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They worked hard for,</w:t>
      </w:r>
    </w:p>
    <w:p w14:paraId="07D6D301" w14:textId="7081FD60" w:rsidR="00B95DF7" w:rsidRP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Stumbling occasionally</w:t>
      </w:r>
      <w:r w:rsidR="00BD4F4F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 xml:space="preserve"> (ALT: Working so brilliantly)</w:t>
      </w:r>
    </w:p>
    <w:p w14:paraId="5769718D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0336242A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 xml:space="preserve">*-With the Brady Bunch music continuing in the background, we begin a series of audio clips about their childhoods.  These are narrated by the wives / siblings of the 5.  We also show matching </w:t>
      </w:r>
      <w:proofErr w:type="spellStart"/>
      <w:r w:rsidRPr="00B95DF7">
        <w:rPr>
          <w:rFonts w:asciiTheme="majorHAnsi" w:eastAsia="Times New Roman" w:hAnsiTheme="majorHAnsi" w:cstheme="majorHAnsi"/>
          <w:color w:val="000000" w:themeColor="text1"/>
        </w:rPr>
        <w:t>JibJab</w:t>
      </w:r>
      <w:proofErr w:type="spellEnd"/>
      <w:r w:rsidRPr="00B95DF7">
        <w:rPr>
          <w:rFonts w:asciiTheme="majorHAnsi" w:eastAsia="Times New Roman" w:hAnsiTheme="majorHAnsi" w:cstheme="majorHAnsi"/>
          <w:color w:val="000000" w:themeColor="text1"/>
        </w:rPr>
        <w:t xml:space="preserve"> animations recreating these scenarios.</w:t>
      </w:r>
    </w:p>
    <w:p w14:paraId="4F160EFD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1C49CE71" w14:textId="235CDF27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*-We close with a photo montage of the 5 as kids / teens over the Brady Bunch squares background.</w:t>
      </w:r>
    </w:p>
    <w:p w14:paraId="3CE9A486" w14:textId="6A597BD9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0F386809" w14:textId="11258784" w:rsidR="00B95DF7" w:rsidRPr="00B95DF7" w:rsidRDefault="00AD3A5A" w:rsidP="00B95DF7">
      <w:pPr>
        <w:rPr>
          <w:rFonts w:asciiTheme="majorHAnsi" w:eastAsia="Times New Roman" w:hAnsiTheme="majorHAnsi" w:cstheme="majorHAnsi"/>
          <w:color w:val="000000" w:themeColor="text1"/>
        </w:rPr>
      </w:pPr>
      <w:r>
        <w:rPr>
          <w:rFonts w:asciiTheme="majorHAnsi" w:eastAsia="Times New Roman" w:hAnsiTheme="majorHAnsi" w:cstheme="majorHAnsi"/>
          <w:color w:val="000000" w:themeColor="text1"/>
        </w:rPr>
        <w:lastRenderedPageBreak/>
        <w:t>Outro Lyrics</w:t>
      </w:r>
      <w:r w:rsidR="00B95DF7" w:rsidRPr="00B95DF7">
        <w:rPr>
          <w:rFonts w:asciiTheme="majorHAnsi" w:eastAsia="Times New Roman" w:hAnsiTheme="majorHAnsi" w:cstheme="majorHAnsi"/>
          <w:color w:val="000000" w:themeColor="text1"/>
        </w:rPr>
        <w:t>:</w:t>
      </w:r>
      <w:r w:rsidR="00B95DF7">
        <w:rPr>
          <w:rFonts w:asciiTheme="majorHAnsi" w:eastAsia="Times New Roman" w:hAnsiTheme="majorHAnsi" w:cstheme="majorHAnsi"/>
          <w:color w:val="000000" w:themeColor="text1"/>
        </w:rPr>
        <w:t xml:space="preserve"> (if needed)</w:t>
      </w:r>
    </w:p>
    <w:p w14:paraId="01FBCE28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34208071" w14:textId="77777777" w:rsidR="00B95DF7" w:rsidRP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Till one day they found themselves working together</w:t>
      </w:r>
    </w:p>
    <w:p w14:paraId="5DEC3376" w14:textId="77777777" w:rsidR="00B95DF7" w:rsidRP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Joining forces for success, they had a hunch</w:t>
      </w:r>
    </w:p>
    <w:p w14:paraId="497F207D" w14:textId="77777777" w:rsidR="00B95DF7" w:rsidRP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That as a team their dreams and goals could be reality</w:t>
      </w:r>
    </w:p>
    <w:p w14:paraId="2D0E4775" w14:textId="77777777" w:rsidR="00B95DF7" w:rsidRP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So, all together they became the Travelers bunch.</w:t>
      </w:r>
    </w:p>
    <w:p w14:paraId="17D82A80" w14:textId="77777777" w:rsidR="00B95DF7" w:rsidRP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The Travelers Bunch</w:t>
      </w:r>
    </w:p>
    <w:p w14:paraId="5AE31F8E" w14:textId="3D73036F" w:rsidR="00B95DF7" w:rsidRDefault="00B95DF7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That’s how they became the Travelers bunch.</w:t>
      </w:r>
    </w:p>
    <w:p w14:paraId="0057A05B" w14:textId="3CAF6D2B" w:rsidR="00B776CC" w:rsidRDefault="00B776CC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</w:p>
    <w:p w14:paraId="30FBE79C" w14:textId="18BDA202" w:rsidR="00B776CC" w:rsidRDefault="00B776CC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</w:p>
    <w:p w14:paraId="3DFCF301" w14:textId="77777777" w:rsidR="00D361FB" w:rsidRDefault="00D361FB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</w:p>
    <w:p w14:paraId="1F05521A" w14:textId="631742CE" w:rsidR="00B776CC" w:rsidRPr="00B776CC" w:rsidRDefault="00B776CC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776CC">
        <w:rPr>
          <w:rFonts w:asciiTheme="majorHAnsi" w:eastAsia="Times New Roman" w:hAnsiTheme="majorHAnsi" w:cstheme="majorHAnsi"/>
          <w:color w:val="000000" w:themeColor="text1"/>
        </w:rPr>
        <w:t>Reference Links:</w:t>
      </w:r>
    </w:p>
    <w:p w14:paraId="0E6ACCE7" w14:textId="32437B42" w:rsidR="00B776CC" w:rsidRPr="00B776CC" w:rsidRDefault="00B776CC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61DC5570" w14:textId="57C8BC85" w:rsidR="00B776CC" w:rsidRPr="00B776CC" w:rsidRDefault="00B776CC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776CC">
        <w:rPr>
          <w:rFonts w:asciiTheme="majorHAnsi" w:eastAsia="Times New Roman" w:hAnsiTheme="majorHAnsi" w:cstheme="majorHAnsi"/>
          <w:color w:val="000000" w:themeColor="text1"/>
        </w:rPr>
        <w:t>Brady Bunch Song:</w:t>
      </w:r>
    </w:p>
    <w:p w14:paraId="4AF511E8" w14:textId="352E137D" w:rsidR="00B776CC" w:rsidRDefault="00B776CC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43AE60D3" w14:textId="64D40502" w:rsidR="00B776CC" w:rsidRPr="00B776CC" w:rsidRDefault="00000000" w:rsidP="00B95DF7">
      <w:pPr>
        <w:rPr>
          <w:rFonts w:asciiTheme="majorHAnsi" w:eastAsia="Times New Roman" w:hAnsiTheme="majorHAnsi" w:cstheme="majorHAnsi"/>
          <w:color w:val="000000" w:themeColor="text1"/>
        </w:rPr>
      </w:pPr>
      <w:hyperlink r:id="rId6" w:history="1">
        <w:r w:rsidR="00AD3A5A" w:rsidRPr="00DB0832">
          <w:rPr>
            <w:rStyle w:val="Hyperlink"/>
            <w:rFonts w:asciiTheme="majorHAnsi" w:eastAsia="Times New Roman" w:hAnsiTheme="majorHAnsi" w:cstheme="majorHAnsi"/>
          </w:rPr>
          <w:t>https://www.motionftp.com/guestftp/SLM23/BB.Theme.Song.mp4</w:t>
        </w:r>
      </w:hyperlink>
    </w:p>
    <w:p w14:paraId="05BA7F90" w14:textId="5EBC7A4C" w:rsidR="00B776CC" w:rsidRPr="00B776CC" w:rsidRDefault="00B776CC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7FAC9E48" w14:textId="2E115B00" w:rsidR="00B776CC" w:rsidRPr="00B776CC" w:rsidRDefault="00B776CC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776CC">
        <w:rPr>
          <w:rFonts w:asciiTheme="majorHAnsi" w:eastAsia="Times New Roman" w:hAnsiTheme="majorHAnsi" w:cstheme="majorHAnsi"/>
          <w:color w:val="000000" w:themeColor="text1"/>
        </w:rPr>
        <w:t>Backing track:</w:t>
      </w:r>
    </w:p>
    <w:p w14:paraId="6ADCDE6C" w14:textId="364DC3C1" w:rsidR="00B776CC" w:rsidRDefault="00B776CC" w:rsidP="00B95DF7">
      <w:pP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</w:p>
    <w:p w14:paraId="605B99F4" w14:textId="2F284DA9" w:rsidR="00B776CC" w:rsidRPr="00AD3A5A" w:rsidRDefault="00000000" w:rsidP="00B95DF7">
      <w:pPr>
        <w:rPr>
          <w:rFonts w:asciiTheme="majorHAnsi" w:eastAsia="Times New Roman" w:hAnsiTheme="majorHAnsi" w:cstheme="majorHAnsi"/>
          <w:color w:val="000000" w:themeColor="text1"/>
        </w:rPr>
      </w:pPr>
      <w:hyperlink r:id="rId7" w:history="1">
        <w:r w:rsidR="00AD3A5A" w:rsidRPr="00DB0832">
          <w:rPr>
            <w:rStyle w:val="Hyperlink"/>
            <w:rFonts w:asciiTheme="majorHAnsi" w:eastAsia="Times New Roman" w:hAnsiTheme="majorHAnsi" w:cstheme="majorHAnsi"/>
          </w:rPr>
          <w:t>https://www.motionftp.com/guestftp/SLM23/BB.Backing.Track.mp3</w:t>
        </w:r>
      </w:hyperlink>
    </w:p>
    <w:p w14:paraId="05F12581" w14:textId="563E671F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3306F69D" w14:textId="2D2FC385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1C6CA108" w14:textId="0E6A6FF9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2456628C" w14:textId="210F6C74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67C05E94" w14:textId="59F935B2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488DD703" w14:textId="047E76C5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029F0D88" w14:textId="2AD6C318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0C073B67" w14:textId="0C7E9412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6F032C1C" w14:textId="67C02980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5205131A" w14:textId="27BAB319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40759A14" w14:textId="7AA4BC7E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1CE015B4" w14:textId="5BAD4B78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22351376" w14:textId="693859AD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31D52A73" w14:textId="59CA4722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4017B686" w14:textId="68C1FDFB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75397513" w14:textId="384D5383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09899AF1" w14:textId="7F09B490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3260EE2D" w14:textId="4B9E038C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07FAEB7A" w14:textId="40286416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689485BE" w14:textId="24DBBD7D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1D013ABB" w14:textId="5336D500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79963C42" w14:textId="1392B953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4069289E" w14:textId="2C0343C2" w:rsidR="0077258E" w:rsidRDefault="0077258E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144B2D84" w14:textId="77777777" w:rsidR="00D361FB" w:rsidRDefault="00D361FB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3FBD476E" w14:textId="76CF91B0" w:rsid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lastRenderedPageBreak/>
        <w:t>QUESTIONS TO ASK TO ELICIT RESPONSES:</w:t>
      </w:r>
    </w:p>
    <w:p w14:paraId="1414F8FD" w14:textId="77777777" w:rsidR="00D03474" w:rsidRPr="00B95DF7" w:rsidRDefault="00D03474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5B6A2A2A" w14:textId="77777777" w:rsidR="00B95DF7" w:rsidRPr="00B95DF7" w:rsidRDefault="00B95DF7" w:rsidP="00B95DF7">
      <w:pPr>
        <w:ind w:left="208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12E079FB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 xml:space="preserve">1. </w:t>
      </w:r>
      <w:r w:rsidRPr="00B95DF7">
        <w:rPr>
          <w:rFonts w:asciiTheme="majorHAnsi" w:eastAsia="Times New Roman" w:hAnsiTheme="majorHAnsi" w:cstheme="majorHAnsi"/>
          <w:color w:val="000000" w:themeColor="text1"/>
        </w:rPr>
        <w:tab/>
        <w:t>Is there a favorite funny childhood story about (leader)?</w:t>
      </w:r>
    </w:p>
    <w:p w14:paraId="48B45B2A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 xml:space="preserve">2. </w:t>
      </w:r>
      <w:r w:rsidRPr="00B95DF7">
        <w:rPr>
          <w:rFonts w:asciiTheme="majorHAnsi" w:eastAsia="Times New Roman" w:hAnsiTheme="majorHAnsi" w:cstheme="majorHAnsi"/>
          <w:color w:val="000000" w:themeColor="text1"/>
        </w:rPr>
        <w:tab/>
        <w:t>Did (leader) have a childhood hobby that was interesting/strange/weird?</w:t>
      </w:r>
    </w:p>
    <w:p w14:paraId="4A1A30F3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 xml:space="preserve">3. </w:t>
      </w:r>
      <w:r w:rsidRPr="00B95DF7">
        <w:rPr>
          <w:rFonts w:asciiTheme="majorHAnsi" w:eastAsia="Times New Roman" w:hAnsiTheme="majorHAnsi" w:cstheme="majorHAnsi"/>
          <w:color w:val="000000" w:themeColor="text1"/>
        </w:rPr>
        <w:tab/>
        <w:t>Have you heard an interesting/funny anecdote about (leader) from one of their siblings or parents?</w:t>
      </w:r>
    </w:p>
    <w:p w14:paraId="69D4BA2F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 xml:space="preserve">4. </w:t>
      </w:r>
      <w:r w:rsidRPr="00B95DF7">
        <w:rPr>
          <w:rFonts w:asciiTheme="majorHAnsi" w:eastAsia="Times New Roman" w:hAnsiTheme="majorHAnsi" w:cstheme="majorHAnsi"/>
          <w:color w:val="000000" w:themeColor="text1"/>
        </w:rPr>
        <w:tab/>
        <w:t>Did (leader) ever get into a little trouble that seemed big then, but seems funny now?</w:t>
      </w:r>
    </w:p>
    <w:p w14:paraId="20F78A19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 xml:space="preserve">5. </w:t>
      </w:r>
      <w:r w:rsidRPr="00B95DF7">
        <w:rPr>
          <w:rFonts w:asciiTheme="majorHAnsi" w:eastAsia="Times New Roman" w:hAnsiTheme="majorHAnsi" w:cstheme="majorHAnsi"/>
          <w:color w:val="000000" w:themeColor="text1"/>
        </w:rPr>
        <w:tab/>
        <w:t>What group did (leader) fit into and why (nerd, jock, hippie, art/theater, intellectual/outsider)?</w:t>
      </w:r>
    </w:p>
    <w:p w14:paraId="53799F92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 xml:space="preserve">6. </w:t>
      </w:r>
      <w:r w:rsidRPr="00B95DF7">
        <w:rPr>
          <w:rFonts w:asciiTheme="majorHAnsi" w:eastAsia="Times New Roman" w:hAnsiTheme="majorHAnsi" w:cstheme="majorHAnsi"/>
          <w:color w:val="000000" w:themeColor="text1"/>
        </w:rPr>
        <w:tab/>
        <w:t>Is there any story that demonstrated that (leader) would be a future leader?</w:t>
      </w:r>
    </w:p>
    <w:p w14:paraId="7BEB909B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 xml:space="preserve">7. </w:t>
      </w:r>
      <w:r w:rsidRPr="00B95DF7">
        <w:rPr>
          <w:rFonts w:asciiTheme="majorHAnsi" w:eastAsia="Times New Roman" w:hAnsiTheme="majorHAnsi" w:cstheme="majorHAnsi"/>
          <w:color w:val="000000" w:themeColor="text1"/>
        </w:rPr>
        <w:tab/>
        <w:t>Did (leader) have a favorite toy/game/song/band/team/athlete/celebrity/hobby that they were obsessive about?  How did they show it?</w:t>
      </w:r>
    </w:p>
    <w:p w14:paraId="17179215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 xml:space="preserve">8. </w:t>
      </w:r>
      <w:r w:rsidRPr="00B95DF7">
        <w:rPr>
          <w:rFonts w:asciiTheme="majorHAnsi" w:eastAsia="Times New Roman" w:hAnsiTheme="majorHAnsi" w:cstheme="majorHAnsi"/>
          <w:color w:val="000000" w:themeColor="text1"/>
        </w:rPr>
        <w:tab/>
        <w:t>How about firsts?  Is there a family story about first steps/words/day of school/teen driving/school stage performance?</w:t>
      </w:r>
    </w:p>
    <w:p w14:paraId="7E4BE832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 xml:space="preserve">9. </w:t>
      </w:r>
      <w:r w:rsidRPr="00B95DF7">
        <w:rPr>
          <w:rFonts w:asciiTheme="majorHAnsi" w:eastAsia="Times New Roman" w:hAnsiTheme="majorHAnsi" w:cstheme="majorHAnsi"/>
          <w:color w:val="000000" w:themeColor="text1"/>
        </w:rPr>
        <w:tab/>
        <w:t>Is there some phrase/word/story that triggers a laugh about (leaders) childhood when family gets together?</w:t>
      </w:r>
    </w:p>
    <w:p w14:paraId="4117CBB0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10.  Was there some minor childhood injury that occurred because of some funny/strange/unusual/unlucky behavior?</w:t>
      </w:r>
    </w:p>
    <w:p w14:paraId="48EDECCA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11.  Did (leader) play an instrument as a child?  Were they good or bad at it?</w:t>
      </w:r>
    </w:p>
    <w:p w14:paraId="6AA1D0A8" w14:textId="77777777" w:rsidR="00B95DF7" w:rsidRPr="00B95DF7" w:rsidRDefault="00B95DF7" w:rsidP="00B95DF7">
      <w:pPr>
        <w:ind w:left="2440"/>
        <w:rPr>
          <w:rFonts w:asciiTheme="majorHAnsi" w:eastAsia="Times New Roman" w:hAnsiTheme="majorHAnsi" w:cstheme="majorHAnsi"/>
          <w:color w:val="000000" w:themeColor="text1"/>
        </w:rPr>
      </w:pPr>
      <w:r w:rsidRPr="00B95DF7">
        <w:rPr>
          <w:rFonts w:asciiTheme="majorHAnsi" w:eastAsia="Times New Roman" w:hAnsiTheme="majorHAnsi" w:cstheme="majorHAnsi"/>
          <w:color w:val="000000" w:themeColor="text1"/>
        </w:rPr>
        <w:t>12.  What did (leader) say they wanted to be when they grew up?</w:t>
      </w:r>
    </w:p>
    <w:p w14:paraId="5CCE9D9D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2CDFEA95" w14:textId="77777777" w:rsidR="00B95DF7" w:rsidRPr="00B95DF7" w:rsidRDefault="00B95DF7" w:rsidP="00B95DF7">
      <w:pPr>
        <w:spacing w:after="240"/>
        <w:rPr>
          <w:rFonts w:asciiTheme="majorHAnsi" w:eastAsia="Times New Roman" w:hAnsiTheme="majorHAnsi" w:cstheme="majorHAnsi"/>
          <w:color w:val="000000" w:themeColor="text1"/>
        </w:rPr>
      </w:pPr>
    </w:p>
    <w:p w14:paraId="25373344" w14:textId="77777777" w:rsidR="00B95DF7" w:rsidRPr="00B95DF7" w:rsidRDefault="00B95DF7" w:rsidP="00B95DF7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3FA5A6FC" w14:textId="77777777" w:rsidR="007152B2" w:rsidRPr="00B95DF7" w:rsidRDefault="007152B2" w:rsidP="00B95DF7">
      <w:pPr>
        <w:rPr>
          <w:rFonts w:asciiTheme="majorHAnsi" w:hAnsiTheme="majorHAnsi" w:cstheme="majorHAnsi"/>
          <w:color w:val="000000" w:themeColor="text1"/>
        </w:rPr>
      </w:pPr>
    </w:p>
    <w:sectPr w:rsidR="007152B2" w:rsidRPr="00B95DF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54762" w14:textId="77777777" w:rsidR="00F54694" w:rsidRDefault="00F54694" w:rsidP="005B4F8E">
      <w:r>
        <w:separator/>
      </w:r>
    </w:p>
  </w:endnote>
  <w:endnote w:type="continuationSeparator" w:id="0">
    <w:p w14:paraId="0690E253" w14:textId="77777777" w:rsidR="00F54694" w:rsidRDefault="00F54694" w:rsidP="005B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65AC" w14:textId="77777777" w:rsidR="00F54694" w:rsidRDefault="00F54694" w:rsidP="005B4F8E">
      <w:r>
        <w:separator/>
      </w:r>
    </w:p>
  </w:footnote>
  <w:footnote w:type="continuationSeparator" w:id="0">
    <w:p w14:paraId="01AD70A4" w14:textId="77777777" w:rsidR="00F54694" w:rsidRDefault="00F54694" w:rsidP="005B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467"/>
    <w:rsid w:val="000317B1"/>
    <w:rsid w:val="00066674"/>
    <w:rsid w:val="000F3677"/>
    <w:rsid w:val="00163741"/>
    <w:rsid w:val="00194DD2"/>
    <w:rsid w:val="001B474F"/>
    <w:rsid w:val="001C37E0"/>
    <w:rsid w:val="001C7506"/>
    <w:rsid w:val="0032373B"/>
    <w:rsid w:val="003D184B"/>
    <w:rsid w:val="004653E8"/>
    <w:rsid w:val="00486059"/>
    <w:rsid w:val="00571B9F"/>
    <w:rsid w:val="005B4F8E"/>
    <w:rsid w:val="005D5565"/>
    <w:rsid w:val="006011F7"/>
    <w:rsid w:val="006445FD"/>
    <w:rsid w:val="00654CCA"/>
    <w:rsid w:val="006A3EBC"/>
    <w:rsid w:val="006A5467"/>
    <w:rsid w:val="006F747E"/>
    <w:rsid w:val="007152B2"/>
    <w:rsid w:val="007722BE"/>
    <w:rsid w:val="0077258E"/>
    <w:rsid w:val="007B620C"/>
    <w:rsid w:val="007F6B57"/>
    <w:rsid w:val="0080756E"/>
    <w:rsid w:val="00831199"/>
    <w:rsid w:val="00867B9C"/>
    <w:rsid w:val="008A3718"/>
    <w:rsid w:val="009C22A5"/>
    <w:rsid w:val="00AA16B4"/>
    <w:rsid w:val="00AA6920"/>
    <w:rsid w:val="00AC2CF0"/>
    <w:rsid w:val="00AD3A5A"/>
    <w:rsid w:val="00AF3DA2"/>
    <w:rsid w:val="00B27283"/>
    <w:rsid w:val="00B776CC"/>
    <w:rsid w:val="00B95DF7"/>
    <w:rsid w:val="00BA663C"/>
    <w:rsid w:val="00BC3E6A"/>
    <w:rsid w:val="00BD4F4F"/>
    <w:rsid w:val="00BF4293"/>
    <w:rsid w:val="00C47C40"/>
    <w:rsid w:val="00CB54CA"/>
    <w:rsid w:val="00D03474"/>
    <w:rsid w:val="00D3115F"/>
    <w:rsid w:val="00D361FB"/>
    <w:rsid w:val="00D44263"/>
    <w:rsid w:val="00D76840"/>
    <w:rsid w:val="00DB0832"/>
    <w:rsid w:val="00E27563"/>
    <w:rsid w:val="00F54694"/>
    <w:rsid w:val="00F96E3C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33FBE0"/>
  <w14:defaultImageDpi w14:val="300"/>
  <w15:docId w15:val="{3618BDA6-60D9-8D44-8364-BB798BD6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13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3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F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F8E"/>
  </w:style>
  <w:style w:type="paragraph" w:styleId="Footer">
    <w:name w:val="footer"/>
    <w:basedOn w:val="Normal"/>
    <w:link w:val="FooterChar"/>
    <w:unhideWhenUsed/>
    <w:rsid w:val="005B4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F8E"/>
  </w:style>
  <w:style w:type="paragraph" w:styleId="NormalWeb">
    <w:name w:val="Normal (Web)"/>
    <w:basedOn w:val="Normal"/>
    <w:uiPriority w:val="99"/>
    <w:semiHidden/>
    <w:unhideWhenUsed/>
    <w:rsid w:val="00B95D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B95DF7"/>
  </w:style>
  <w:style w:type="character" w:styleId="Hyperlink">
    <w:name w:val="Hyperlink"/>
    <w:basedOn w:val="DefaultParagraphFont"/>
    <w:uiPriority w:val="99"/>
    <w:unhideWhenUsed/>
    <w:rsid w:val="00DB08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8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8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tionftp.com/guestftp/SLM23/BB.Backing.Track.mp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tionftp.com/guestftp/SLM23/BB.Theme.Song.mp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Todd Sanderson</cp:lastModifiedBy>
  <cp:revision>24</cp:revision>
  <dcterms:created xsi:type="dcterms:W3CDTF">2019-05-30T15:07:00Z</dcterms:created>
  <dcterms:modified xsi:type="dcterms:W3CDTF">2023-10-16T20:58:00Z</dcterms:modified>
</cp:coreProperties>
</file>