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11.0 -->
  <w:body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Sergeant Almeida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00:00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...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immediate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00:00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Bully.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Sergeant Almeida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No, it's not a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00:03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a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Sergeant Almeida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00:05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intersection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-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00:10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intersection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Sergeant Almeida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00:12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...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minutes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is an intersection.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00:12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 the intersection.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Sergeant Almeida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00:12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 is an intersection.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00:12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He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intersection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Sergeant Almeida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00:14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intersection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blocking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impeding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traffic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00:17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intersection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Sergeant Almeida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00:18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impeding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00:19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Traffic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Sergeant Almeida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00:20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No.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 this is a road.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00:20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Sergeant Almeida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00:22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normally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roads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00:27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driveways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Sergeant Almeida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minutes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impede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traffic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00:32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traffic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?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Nobody's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Sergeant Almeida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00:33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behind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00:33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...  coming 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Sergeant Almeida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00:35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You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sleeping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00:36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Sergeant Almeida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00:37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were working.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00:37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 how-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Sergeant Almeida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00:37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 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00:38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... I have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timestamped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photographs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Sergeant Almeida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00:40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 Oh yeah, I know.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00:40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... through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period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Sergeant Almeida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00:41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 know. Good.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00:42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screenshots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Sergeant Almeida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00:43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-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Sergeant Almeida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00:47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awesome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00:48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Sergeant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Almeida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00:51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I just... Ma'am. I just was over there.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Sergeant Almeida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00:53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00:54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unconscious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Sergeant Almeida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00:57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were out.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00:57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Everything's on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00:59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Sergeant Almeida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00:59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00:59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...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vehicle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Sergeant Almeida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01:00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01:00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unconscious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screenshots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minutes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period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01:10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in the ambulance.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01:10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01:14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It will be the easiest thing to do. It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01:18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physician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01:21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He's- he's-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01:22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01:23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...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him.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Sergeant Almeida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01:23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 not.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01:23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 she gave, he-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Sergeant Almeida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5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01:23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authority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until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stopped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6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physician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finished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whoever-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6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 You asked him to speak to her and that's what he's doing.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6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01:43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No, I asked to speak to her. I believe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what I just said. I believe you understood what I just said. I would like-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6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01:43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6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01:43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... to speak to my friend the physician when he is finished with-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6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Absolutely. Absolutely. But we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we have to come to a conclusion here.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6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01:47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6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01:47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been here for a long time.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6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01:47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 agree.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6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01:50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7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01:51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 agree.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7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01:52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... in the next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minutes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7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01:53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to my friend the physician.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7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01:55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You know,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operating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vehicle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7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02:00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perfectly fine. I don't-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7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02:00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 your license-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7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02:00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I'm not,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appreciate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towed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00:02:04]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Sergeant Almeida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7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02:03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7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02:05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...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$300 for storage.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7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02:07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It going to come to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difficult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expensive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8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02:12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8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02:12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can't come to an easy-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8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02:12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8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02:12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... conclusion.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8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02:12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I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Sergeant Almeida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8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02:14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drive it, so.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8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02:14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You're not gonna move the car.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8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02:15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Well, I'm safe.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00:02:15]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8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02:15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 of the officers is more than willing to move the car.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Sergeant Almeida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8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02:15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No, we're not.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9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02:15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They'd offer you-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Sergeant Almeida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9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02:15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 not. Right?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9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02:15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... a ride. They'd offer you-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9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02:14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Oh, they offered me a ride. I'm perfectly capable of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safely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9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02:24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determined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Sergeant Almeida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9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02:25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9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02:26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in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Sergeant Almeida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9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02:27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9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-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Sergeant Almeida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9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stopped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0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02:30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...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comfortable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you driving. They're not comfortable with you driving.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0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02:31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Sergeant Almeida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0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02:31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lights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0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02:33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Sergeant Almeida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0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02:33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0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02:34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...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Sergeant Almeida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0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02:34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in park.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0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02:35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... and moving at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Sergeant Almeida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0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02:36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behind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Massachusetts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0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02:42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the end of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1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02:42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1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02:44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...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make you safe.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Sergeant Almeida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1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02:45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It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have it on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1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02:48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you know the thing that I'm- I'm upset for you. Because if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that this really happened, that's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00:02:55]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1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02:57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Oh, I see.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in gear.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1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03:04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But not knowing exactly what happened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to 30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minutes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1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- do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15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minutes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1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03:13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1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03:13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I don't know, you know, I don't know at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correct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1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03:15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his-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camera's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Sergeant Almeida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2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03:17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2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03:17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?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Sergeant Almeida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2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03:20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Regardless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2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03:21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 the car was not moving.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Sergeant Almeida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2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03:22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I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in park.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2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03:22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 my foot come off the brake?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Sergeant Almeida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2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03:25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It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2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03:27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car was immobile, so no one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Sergeant Almeida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2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03:30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Ma'am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- you were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impeding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traffic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 That's-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2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03:30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 no traffic sirs.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Sergeant Almeida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3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03:33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got the call.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3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03:34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 came by me-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Sergeant Almeida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3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03:34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Listen, I didn't just-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3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03:37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The other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Sergeant Almeida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3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03:38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stumble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3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03:38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 other man came-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Sergeant Almeida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3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03:38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 got-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3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03:40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... by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Sergeant Almeida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3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03:41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behind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3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03:44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impeding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4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Ma'am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Sergeant Almeida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4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03:47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4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03:50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Ma'am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Sergeant Almeida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4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03:51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were impeding traffic.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4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03:51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 think it's in our best interests to- to come to the hospital. Your- your friend wants to talk to you, okay?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4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03:51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I think it's a, it's like a, she's friends with her so I don't really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00:03:51]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That's so if she knew if she had any, like, kind of pets or anything she's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00:03:51]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she doesn't really know anything other than she's friends with the sister.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Sergeant Almeida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4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03:51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 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4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03:51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00:03:51]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been here a while.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Sergeant Almeida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4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03:51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 this light turn yellow?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6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4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03:51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Huh?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Sergeant Almeida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5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03:51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 turning yellow.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6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5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03:51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 your- your battery's dead.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Sergeant Almeida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5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03:51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 weird.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7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5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03:51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you taking this so I can go to location?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5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03:51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 what's- what's the disposition as far as you guys? Is this...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6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5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03:51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 doesn't wanna leave, so.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7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5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03:51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5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04:49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Well, I don't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00:04:49]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5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05:00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... someone came along and thought it was me. I had fallen asleep. At one point there was a tap on the glass, but I didn't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00:05:00]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fallen asleep so I'm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00:05:02]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And that was it. And now that they know what's happened, that's on my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00:05:09]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I messed up Denise. I was sleeping in the road. The whole time I was in gear I had a feeling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00:05:25]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I'm sitting here, you know, basically, immobile because I never took my foot off the brake. Scrolling screenshots on my phone and all of the sudden there's a police car and he's claiming that I was unconscious, that I was sleeping, so.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00:05:45]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[NEW_PARAGRAPH]So along come the fire department and I- a couple of weeks ago I was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00:05:58]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... sat down with a cop and then I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00:06:08]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But then the ambulance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00:06:13]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and they sent the fire department as well as fire department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00:06:20]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They checked my phone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00:06:24]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I haven't had any sort of medicines, I've never had any loss of consciousness, I've never had any anesthesia.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00:06:38]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sitting in my car. Now the police won't let me drive my car out of here. I insisted on driving back again but the police told me they're not comfortable.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00:06:53]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[NEW_PARAGRAPH]I hadn't had anything to drink. No, I don't drink.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5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07:31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So, we- we talked. Are you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comfortable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the, with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the-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7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6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07:32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6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07:34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...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refusal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?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7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6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07:34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6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07:35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...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7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6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07:37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vehicle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I just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6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07:40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yeah,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all trying to do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got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8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6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07:42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it right in this driveway for all I care.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6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07:44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abandoned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8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6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07:45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7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6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?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7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08:00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her first name?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7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7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08:01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Yeah,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7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[NEW_PARAGRAPH]All right, speak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00:08:35]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call a cab. Why don't you call a cab? We'll get the cab, you call 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7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08:44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You know what? It'll pay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00:08:44]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Then another cab is, like, $13 from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00:08:44]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7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The officers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vehicle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safest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of here and-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7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 Well I tried calling-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7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... you know, everybody's trying to help here.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7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08:57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... a cab but I ran out of gas about a week ago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00:08:57]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the company didn't answer. I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council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00:09:02]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medallions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the policy of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phone that way.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8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7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You see, you see what's happening over here?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7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09:10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am-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8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8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09:10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... though I'm happy to help-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8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09:11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I'm, I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go a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?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8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8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09:14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have to-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8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09:14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if they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answer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did a week ago?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9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8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09:17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Second one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7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8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09:18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answer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8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09:44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8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09:45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car in the parking lot-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7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8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09:47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driver's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license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8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09:49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Davol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sixth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floor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that side.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7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9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09:49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9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09:52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7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9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09:55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license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9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10:00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No, my license doesn't say Davol Street. It says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00:10:00]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 My license says Purchase Street with a...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7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9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10:00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 that?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9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10:00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 license says Purchase Street in New Bedford.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7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9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10:07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license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9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10:07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749-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7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9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10:10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Your,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19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10:12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Purchase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7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0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10:12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... license's actually in the RMV, says-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0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10:12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 expires in October.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7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0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10:13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Your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license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0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10:14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Of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7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0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10:14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license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0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10:16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see?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7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0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10:17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No,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0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10:18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anybody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delusional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license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says.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0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10:21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asking-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0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10:22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fascinating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1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10:22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... you, Mary. Mary, we're-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7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1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10:22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1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10:23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... not asking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license says.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1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10:23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 just want to know where to get the cab to.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7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1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10:23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 don't- I- All I care about is what the RMV says.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9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1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10:23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Mary, we're trying to get the cab.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1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10:27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The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RMV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Fall River.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7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1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 does have an address. Do you want me to show you?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1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10:31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I have never had a license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7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1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10:34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go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it and show it to her.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2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10:35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license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 Could I-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7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2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10:36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 correct.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2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10:36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... please have it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7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2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10:37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to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2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10:40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Okay, I'd like you to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fire department.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7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2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10:42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No. I'll show them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computer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2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10:43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you want the cab to bring you.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2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10:44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Where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to go?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2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10:45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I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Davol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7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2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3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gentleman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7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3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10:49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RMV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3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10:50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3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10:50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No, they don't have it.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3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10:50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... you're going to be safe.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7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3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10:52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have 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3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10:52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I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7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3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10:54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then.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3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10:56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Control, that's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Davol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somebody coming.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3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11:01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So, I'm being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00:11:01]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an address that's not on my license. The officer, who will not-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4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11:01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Mary, we asked you where you wanted to go.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4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11:06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... give me... Excuse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not return my license is insisting that's the address they have for 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7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4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11:13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I'll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4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11:24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697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apartment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601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4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11:30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697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apartment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601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4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11:30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697 apartment 601.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4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11:34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749 is the number on my license. And it says 749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Purchase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4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11:40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register says.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4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11:44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New Bedford, Mass. They have never recorded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00:11:44]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4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11:44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 are we arguing about it?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5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11:48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I think it's on- no, it's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license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8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5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11:50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know?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7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5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11:52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-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registry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697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Davol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RMV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computer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that at the RMV.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8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5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12:00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Where does she,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go?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7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5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12:03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I don't know. I- I don't know.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wherever.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5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12:04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Because he's a liar. Look at the license.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7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5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12:04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 doesn't care.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9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5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12:04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have to bring you.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5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12:04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 at the license. How about just giving me-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9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5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12:04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Ma'am, we're trying to bend over-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7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6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12:04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 could be 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6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12:04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 about giving me my license.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7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6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12:04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 I think it was is...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9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6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12:13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We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 As soon as we ascertain what's happening.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8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6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12:22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So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ahead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7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6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12:22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license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Bedford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?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expires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2023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RMV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697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Davol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?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insistent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RMV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Davol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 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computer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RMV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697 Davol Street." She's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 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license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Purchase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." You know what I-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-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know. It's, uh.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6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13:01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pediatrician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the-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-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pediatrician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firefighters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 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I don't know her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,"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 "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sister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."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8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6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13:19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Sheila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?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7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6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13:21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Only- the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Louis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'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-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nephew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8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6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13:32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00:13:33]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7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7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13:34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...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keeps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incident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Sheila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2022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yesterday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know?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8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7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13:47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And they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7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7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13:56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sarge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mean-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8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7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13:56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7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7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13:58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... I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...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8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7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I mean,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opinion. I'm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7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7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14:11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I just.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-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immediate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8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7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14:16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00:14:16]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7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7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14:15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8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7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14:17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00:14:17]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7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8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14:18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agency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-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8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8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14:27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Have they cleared her or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8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7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8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14:29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8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14:32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taxi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argument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7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8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14:37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license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expires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birthday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?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October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'23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8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14:48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Ma'am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 ma'am.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8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14:48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police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insisting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hotel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answering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have lost consciousness and that I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8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15:07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involved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said.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8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15:20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00:15:20]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9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15:20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 not true. It's 749 Purchase Street, New Bedford.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7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9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15:29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Well,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749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Purchase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She can go wherever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9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15:32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00:15:32]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license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8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9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15:34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ma'am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do is, we're going to bring you to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can make calls-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9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15:34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 you will not.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8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9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15:38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You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9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15:39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will not.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8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9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15:40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... front lobby. You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9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15:41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are not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8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29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15:42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are not staying here all night.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0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15:44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I'll ride in the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ambulance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hospital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8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0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0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 right, perfect.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0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Why are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grabbing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0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15:49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not.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8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0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15:49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0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15:49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0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15:52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Ma'am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8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0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15:52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'cause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0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15:54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ambulance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8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1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15:56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1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15:56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I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license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ambulance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7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1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15:59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ambula-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1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16:01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a sec. Kathy... Okay, may I? I have to-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1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16:01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Mary, why don't you get in the ambulance?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1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I want to bring her material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00:16:08]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1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16:15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The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be the complaint that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private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property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doing it. Even if by the book,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policy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there's no side street that we can park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that now.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1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16:33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00:16:33]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1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16:35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00:16:35]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1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16:35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Twice last weekend.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8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2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16:35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Mary, I don't understand why you don't come in the ambulance. What is the...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7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2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16:35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I- she didn't want to, at first. Said there's nothing-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8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2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16:35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 is the point in calling an ambulance, I don't understand.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7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2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17:07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hospital.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2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17:10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to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hospital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8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2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17:12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locking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ma'am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just going to bring you to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lobby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2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17:15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license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back please.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8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2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17:15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... so you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telephone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2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17:16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- your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00:17:17]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8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2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17:17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has her license?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7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3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17:17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 do.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8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3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17:17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 you just give it to her?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7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3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17:20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Yeah.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3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17:21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Sarge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minute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got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00:17:23]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3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do you know? 749-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7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3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Yeah, what do you know. 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3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... Purchase Street, New Bedford.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7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3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expires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3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 told the man.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7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3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17:31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Well the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RMV's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4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17:32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birthday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7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4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17:33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...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RMV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normally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addresses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randomly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4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17:36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 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7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4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17:36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4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17:37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7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4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17:38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Go in-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ambulance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4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17:39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7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4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17:39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...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to you. It'll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4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17:42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It says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749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7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4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17:44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does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5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17:45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 749-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7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5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RMV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ma'am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5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17:49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...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Purchase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correct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address.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7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5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17:51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Some-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5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17:53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life. That's-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make mistakes.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7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5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17:55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RMV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5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17:57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 Brian?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7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5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17:58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I know.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5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18:00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7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5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18:01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60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18:03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[inaudible 00:18:03]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the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hospital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7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61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18:04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62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18:04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 the officers-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7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63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18:05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you.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6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18:06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... they did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7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65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appreciate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66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license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7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67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18:15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,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 She's got it. She's got 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68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18:18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I need to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7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369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18:21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I don't care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fucking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drag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headerReference w:type="default" r:id="rId370"/>
      <w:footerReference w:type="default" r:id="rId371"/>
      <w:pgSz w:w="12240" w:h="15840"/>
      <w:pgMar w:top="1440" w:right="1440" w:bottom="1440" w:left="1440" w:header="720" w:footer="288" w:gutter="0"/>
      <w:cols w:space="720"/>
      <w:titlePg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7472"/>
      <w:gridCol w:w="1868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4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left"/>
          </w:pPr>
          <w:r>
            <w:t>Almeida Jr Raymond-30-Jun-2023 230546 (Completed  01/23/25)</w:t>
          </w:r>
        </w:p>
        <w:p>
          <w:pPr>
            <w:jc w:val="left"/>
            <w:rPr>
              <w:color w:val="auto"/>
              <w:u w:val="none"/>
            </w:rPr>
          </w:pPr>
          <w:r>
            <w:t xml:space="preserve">Transcript by </w:t>
          </w:r>
          <w:hyperlink r:id="rId1" w:history="1">
            <w:r>
              <w:rPr>
                <w:color w:val="0000FF"/>
                <w:u w:val="single"/>
              </w:rPr>
              <w:t>Rev.com</w:t>
            </w:r>
          </w:hyperlink>
        </w:p>
      </w:tc>
      <w:tc>
        <w:tcPr>
          <w:tcW w:w="1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right"/>
            <w:rPr>
              <w:color w:val="auto"/>
              <w:u w:val="none"/>
            </w:rPr>
          </w:pPr>
          <w:r>
            <w:rPr>
              <w:color w:val="auto"/>
              <w:u w:val="none"/>
            </w:rPr>
            <w:t xml:space="preserve">Page </w:t>
          </w:r>
          <w:r>
            <w:rPr>
              <w:color w:val="auto"/>
              <w:u w:val="none"/>
            </w:rPr>
            <w:fldChar w:fldCharType="begin"/>
          </w:r>
          <w:r>
            <w:rPr>
              <w:color w:val="auto"/>
              <w:u w:val="none"/>
            </w:rPr>
            <w:instrText>PAGE</w:instrText>
          </w:r>
          <w:r>
            <w:rPr>
              <w:color w:val="auto"/>
              <w:u w:val="none"/>
            </w:rPr>
            <w:fldChar w:fldCharType="separate"/>
          </w:r>
          <w:r>
            <w:rPr>
              <w:color w:val="auto"/>
              <w:u w:val="none"/>
            </w:rPr>
            <w:fldChar w:fldCharType="end"/>
          </w:r>
          <w:r>
            <w:rPr>
              <w:color w:val="auto"/>
              <w:u w:val="none"/>
            </w:rPr>
            <w:t xml:space="preserve"> of </w:t>
          </w:r>
          <w:r>
            <w:rPr>
              <w:color w:val="auto"/>
              <w:u w:val="none"/>
            </w:rPr>
            <w:fldChar w:fldCharType="begin"/>
          </w:r>
          <w:r>
            <w:rPr>
              <w:color w:val="auto"/>
              <w:u w:val="none"/>
            </w:rPr>
            <w:instrText>NUMPAGES</w:instrText>
          </w:r>
          <w:r>
            <w:rPr>
              <w:color w:val="auto"/>
              <w:u w:val="none"/>
            </w:rPr>
            <w:fldChar w:fldCharType="separate"/>
          </w:r>
          <w:r>
            <w:rPr>
              <w:color w:val="auto"/>
              <w:u w:val="none"/>
            </w:rPr>
            <w:fldChar w:fldCharType="end"/>
          </w:r>
        </w:p>
      </w:tc>
    </w:tr>
  </w:tbl>
  <w:p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9340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5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left"/>
            <w:rPr>
              <w:color w:val="0000FF"/>
              <w:u w:val="single"/>
            </w:rPr>
          </w:pPr>
          <w:r>
            <w:rPr>
              <w:color w:val="808080"/>
            </w:rPr>
            <w:t xml:space="preserve">This transcript was exported on Jan 23, 2025 - view latest version </w:t>
          </w:r>
          <w:hyperlink r:id="rId1" w:history="1">
            <w:r>
              <w:rPr>
                <w:color w:val="0000FF"/>
                <w:u w:val="single"/>
              </w:rPr>
              <w:t>here</w:t>
            </w:r>
          </w:hyperlink>
          <w:r>
            <w:rPr>
              <w:color w:val="0000FF"/>
              <w:u w:val="single"/>
            </w:rPr>
            <w:t>.</w:t>
          </w:r>
        </w:p>
        <w:p>
          <w:pPr>
            <w:jc w:val="left"/>
            <w:rPr>
              <w:color w:val="000000"/>
              <w:u w:val="none"/>
            </w:rPr>
          </w:pPr>
        </w:p>
      </w:tc>
    </w:tr>
  </w:tbl>
  <w:p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rev.com/transcript-editor/shared/n0awY0FlgK1sN5pojSBFZEzX2av8lVSVOIRKtMTmiEHkWuu0YfogGb8bi-TV2uaVnFC5NazbhsdRTuFcW_CvDn8jpjk?loadFrom=DocumentDeeplink&amp;ts=12.24" TargetMode="External" /><Relationship Id="rId100" Type="http://schemas.openxmlformats.org/officeDocument/2006/relationships/hyperlink" Target="https://www.rev.com/transcript-editor/shared/p1Cua-FPK6PC0LBAm8Cdb5rL21ck2GaOyjvJmJqQoCbHwX2x6jvZXv9TK9bTZhUdiVSFv3K36qZldv2yfZIDjMvkcto?loadFrom=DocumentDeeplink&amp;ts=150.2999999" TargetMode="External" /><Relationship Id="rId101" Type="http://schemas.openxmlformats.org/officeDocument/2006/relationships/hyperlink" Target="https://www.rev.com/transcript-editor/shared/hM0DYeC3pms6Rm63vlspif3r_1fvFMapm73lqM_fuMpgnhWvJuW9ilweXKWf6wvd5ZraeDP13SNDuI7L2GR-tofZ9uk?loadFrom=DocumentDeeplink&amp;ts=151.0799999" TargetMode="External" /><Relationship Id="rId102" Type="http://schemas.openxmlformats.org/officeDocument/2006/relationships/hyperlink" Target="https://www.rev.com/transcript-editor/shared/7LpAy6ZofNe4ak5FVE2Wuan41toqks1HhDbufb6iIvBAeJaRHUbhHcinph9W_zieBDn417dwG7CLkFburAGp0ftugKg?loadFrom=DocumentDeeplink&amp;ts=151.8899999" TargetMode="External" /><Relationship Id="rId103" Type="http://schemas.openxmlformats.org/officeDocument/2006/relationships/hyperlink" Target="https://www.rev.com/transcript-editor/shared/XPc4rSXZfvVLVC4BYDtDIBQsHr52tQ5D31Pa7MU9QWdCPWmRvsI5cw3Izd7nvMYoFhVwJH97tf9nxgJFgFqlm6fWpO8?loadFrom=DocumentDeeplink&amp;ts=153.75" TargetMode="External" /><Relationship Id="rId104" Type="http://schemas.openxmlformats.org/officeDocument/2006/relationships/hyperlink" Target="https://www.rev.com/transcript-editor/shared/DdLshnGt_nDTURxL3lQqjJGJFBNKvTKmDV2cCybpIZ3om6bdSTjiDMX478yXTn-yMCULOceh61P6hlKiz7qkfk2qa6g?loadFrom=DocumentDeeplink&amp;ts=153.93" TargetMode="External" /><Relationship Id="rId105" Type="http://schemas.openxmlformats.org/officeDocument/2006/relationships/hyperlink" Target="https://www.rev.com/transcript-editor/shared/Pg3-xSLU6Q3tAtNX6Sn7gn-YyGUCKojNikZnnSe0ENGryCIaUxao5cZ1-mzmBC48Y2RStrk_chGjeH-h1fiI9ogcWKA?loadFrom=DocumentDeeplink&amp;ts=154.11" TargetMode="External" /><Relationship Id="rId106" Type="http://schemas.openxmlformats.org/officeDocument/2006/relationships/hyperlink" Target="https://www.rev.com/transcript-editor/shared/heha38wOYzAiwS8Fi8Cvce0zOQ5qXRB2-QdRYPPguRHhfjKSwqh_IcdJa1Gp_VUZsckoAlSCLwfD6ki_DOmy1q7nVhY?loadFrom=DocumentDeeplink&amp;ts=154.59" TargetMode="External" /><Relationship Id="rId107" Type="http://schemas.openxmlformats.org/officeDocument/2006/relationships/hyperlink" Target="https://www.rev.com/transcript-editor/shared/YO6djBz1O1X2nlJ4NEj4NWQ3BKGvCW_AD6OAYrH9KKe1_BGZTf4VzTFdQHj2ZlGVQ3QAjIBiOLBeUhVqCmp1MdNqcog?loadFrom=DocumentDeeplink&amp;ts=155.55" TargetMode="External" /><Relationship Id="rId108" Type="http://schemas.openxmlformats.org/officeDocument/2006/relationships/hyperlink" Target="https://www.rev.com/transcript-editor/shared/xIdpVaKd_dXRfP-h8k8H8C3kOLfSu16kTmgSxA7GR0xwGoGZqPC7nLz_EV3HPBHuI7QfZObVdSyk1Zme3MQM8EvDncs?loadFrom=DocumentDeeplink&amp;ts=156.4199999" TargetMode="External" /><Relationship Id="rId109" Type="http://schemas.openxmlformats.org/officeDocument/2006/relationships/hyperlink" Target="https://www.rev.com/transcript-editor/shared/xw0lvay-VgHNZAJRWxURYQ_rOtzkojN8aVZcQ81Agi4PW9_z1PGOo7dKr4sdUImY21tN5rrLKDMxtsc-8F2DuAar-zs?loadFrom=DocumentDeeplink&amp;ts=162.03" TargetMode="External" /><Relationship Id="rId11" Type="http://schemas.openxmlformats.org/officeDocument/2006/relationships/hyperlink" Target="https://www.rev.com/transcript-editor/shared/IFOtJu-2oqEJQzRx5YtCUt2oSbvBw-LFiB2uH004l8_GiKlb6M75-RMG44rBsVZxuFXpE3xgZpjhlh0i6U1vpPLMNro?loadFrom=DocumentDeeplink&amp;ts=12.42" TargetMode="External" /><Relationship Id="rId110" Type="http://schemas.openxmlformats.org/officeDocument/2006/relationships/hyperlink" Target="https://www.rev.com/transcript-editor/shared/4yJwtn-xbau2vOe497qrRmZreN3gM5PiJ1HqoD670ahIrvy5IN4jaSiczgAdjg7HAfJpU-jC2W77DD73Yt3AGKq6_GE?loadFrom=DocumentDeeplink&amp;ts=162.21" TargetMode="External" /><Relationship Id="rId111" Type="http://schemas.openxmlformats.org/officeDocument/2006/relationships/hyperlink" Target="https://www.rev.com/transcript-editor/shared/BMwQhNulO1nuU96Hvw-JtfcQeLWqLuaIl5mkCeyUJ9IltEm3GhZF9gLuRRL8Ja4BOEluk1Y9XkRGed-LLHaMLSYdgE8?loadFrom=DocumentDeeplink&amp;ts=164.13" TargetMode="External" /><Relationship Id="rId112" Type="http://schemas.openxmlformats.org/officeDocument/2006/relationships/hyperlink" Target="https://www.rev.com/transcript-editor/shared/eZqn50M2Uzb6aQ-3P_NCfAUpRpzCHJ0MTnVVygL_VQzSrR41rIu6Iir5jjV7dKBmgwHPXXjlGUAyhN2hNvCyRrc2zsE?loadFrom=DocumentDeeplink&amp;ts=165.33" TargetMode="External" /><Relationship Id="rId113" Type="http://schemas.openxmlformats.org/officeDocument/2006/relationships/hyperlink" Target="https://www.rev.com/transcript-editor/shared/hDw0ZzcAK6yLgdgv9osJrr4NY11NG4LhGmqDC-XSlOPug0aNv1e5kJP4Y8elZXRp5XxrQzZsMRU1T6LcuuuyPwnvqA0?loadFrom=DocumentDeeplink&amp;ts=168.63" TargetMode="External" /><Relationship Id="rId114" Type="http://schemas.openxmlformats.org/officeDocument/2006/relationships/hyperlink" Target="https://www.rev.com/transcript-editor/shared/y_5xwJml6UIESkrMiMTrTjtoDu2jZvLaSr1uX7ynGNYtTLK-5Osdqc1B3aQIen80twSincHMnocUyiOTqjEjmxBV6vQ?loadFrom=DocumentDeeplink&amp;ts=177.33" TargetMode="External" /><Relationship Id="rId115" Type="http://schemas.openxmlformats.org/officeDocument/2006/relationships/hyperlink" Target="https://www.rev.com/transcript-editor/shared/5SL_g_q7lhYCnDlSZmalMNW_jTftTetp4haQQbPjys1wuTHigaVWjEtK9Axw3SUjf1IskgSQA4BX6iPCyOuyfodDMJo?loadFrom=DocumentDeeplink&amp;ts=184.5599999" TargetMode="External" /><Relationship Id="rId116" Type="http://schemas.openxmlformats.org/officeDocument/2006/relationships/hyperlink" Target="https://www.rev.com/transcript-editor/shared/MRk7o-nAWsSEjPm5rnA908AY2kCeHcVmmXWw9yQqfsVfItj_jT7SrtAR5L2gSfd4mN7xsfzzmlvRWmwtz8NdeaiBX54?loadFrom=DocumentDeeplink&amp;ts=188.04" TargetMode="External" /><Relationship Id="rId117" Type="http://schemas.openxmlformats.org/officeDocument/2006/relationships/hyperlink" Target="https://www.rev.com/transcript-editor/shared/_-Az03rTpXCKKXZE9hVHrwdxqNAjjq0_GevdFSEkWYeqsryJHBXC8UphKMe5nfuTXnhO4--9Z-v53r1Kj-p2RirZWLA?loadFrom=DocumentDeeplink&amp;ts=193.0199999" TargetMode="External" /><Relationship Id="rId118" Type="http://schemas.openxmlformats.org/officeDocument/2006/relationships/hyperlink" Target="https://www.rev.com/transcript-editor/shared/p_PWU8dkSXDw2TqeZrB4TQqTMl60KaD3R6wWYMTXtTuGCKCdOOZzxUkjYERga0oNxBUnKftbkJNxP3EtGnQiYgxl1Bo?loadFrom=DocumentDeeplink&amp;ts=193.11" TargetMode="External" /><Relationship Id="rId119" Type="http://schemas.openxmlformats.org/officeDocument/2006/relationships/hyperlink" Target="https://www.rev.com/transcript-editor/shared/UjKezOzEbU4NSvV7Nt2KRAB9SLSDMlf80Jhv263xA6_mbdyraMBdtEFAgAYFXbjkkn4VZ3Pc7mqj12wcxAeQq1dgKDI?loadFrom=DocumentDeeplink&amp;ts=195.4199999" TargetMode="External" /><Relationship Id="rId12" Type="http://schemas.openxmlformats.org/officeDocument/2006/relationships/hyperlink" Target="https://www.rev.com/transcript-editor/shared/D8Wh_6Uatcbm-HZmUk2JoZfIX02GQTOBw7UeaEj_SQ48OlIVolvBrA-fBd7GFJe1pXtIGB7X0ItbwlIi0GPdioJ_aXU?loadFrom=DocumentDeeplink&amp;ts=12.42" TargetMode="External" /><Relationship Id="rId120" Type="http://schemas.openxmlformats.org/officeDocument/2006/relationships/hyperlink" Target="https://www.rev.com/transcript-editor/shared/kngV_sZc3px28s5zlIEvrT4z9TifnSoBCMjmTU5o5w6CX5W4GEg3NXMB0Peimg4ABHe_Ax2EInR7qURTTE4Fg1Tlgu0?loadFrom=DocumentDeeplink&amp;ts=197.04" TargetMode="External" /><Relationship Id="rId121" Type="http://schemas.openxmlformats.org/officeDocument/2006/relationships/hyperlink" Target="https://www.rev.com/transcript-editor/shared/SuGH_2nHp75tveRfZLlFks9SoC_qMbOAn7bW0QarUy4Cu6K8Qd2rONyH-DbDAiS5W88XkkcLIEKsya7sk4YNO-FeiAw?loadFrom=DocumentDeeplink&amp;ts=197.76" TargetMode="External" /><Relationship Id="rId122" Type="http://schemas.openxmlformats.org/officeDocument/2006/relationships/hyperlink" Target="https://www.rev.com/transcript-editor/shared/5luMdHLhwpG5s2w4o-JhuXGDfm8zApWPtTAwSeZBq-umReJ8E77NxGIQRlpXwOOl14sHNHgcwq9YMsItGRaX1ydDrhU?loadFrom=DocumentDeeplink&amp;ts=200.91" TargetMode="External" /><Relationship Id="rId123" Type="http://schemas.openxmlformats.org/officeDocument/2006/relationships/hyperlink" Target="https://www.rev.com/transcript-editor/shared/DD1OE8g_FxlUVsAB5veLpfdwGAtOEgK1SsvohO_HMcr8sUotkjsdSkW67uakGEKqabIUXyD4q5pI9qbSChbwXFaX944?loadFrom=DocumentDeeplink&amp;ts=201.39" TargetMode="External" /><Relationship Id="rId124" Type="http://schemas.openxmlformats.org/officeDocument/2006/relationships/hyperlink" Target="https://www.rev.com/transcript-editor/shared/F-w2iab-vMcESiYSAvyqQpySIMK1kdbhYaoWIzDGRwMZVOCEuNoo0cyECe8iRAnJf3EdS0A8F_i5f3ZAUk3oq-B35dM?loadFrom=DocumentDeeplink&amp;ts=202.56" TargetMode="External" /><Relationship Id="rId125" Type="http://schemas.openxmlformats.org/officeDocument/2006/relationships/hyperlink" Target="https://www.rev.com/transcript-editor/shared/PcuRYmHnPCVRfhTZIkv220o9sAVQ3QucexZz_IdhSEceNyaKxPwlgWRsC5IOZCdYvCbrRaaZEW2MPBFWlL8qPNkdq78?loadFrom=DocumentDeeplink&amp;ts=202.8899999" TargetMode="External" /><Relationship Id="rId126" Type="http://schemas.openxmlformats.org/officeDocument/2006/relationships/hyperlink" Target="https://www.rev.com/transcript-editor/shared/qYU3m8EQbsco06-XhTHG6DVyRyM_UV0BYV27-2KC1XNwKJ3PTvEt5dFm2LM17Zmo0He43bffg8WJj1dhZx5QE0P3qpQ?loadFrom=DocumentDeeplink&amp;ts=205.62" TargetMode="External" /><Relationship Id="rId127" Type="http://schemas.openxmlformats.org/officeDocument/2006/relationships/hyperlink" Target="https://www.rev.com/transcript-editor/shared/jc-XkDYeX-XVRfR5Nd7ki3AWrCM72-rTqy0RRdokXvKLrsolA5tlfa2eb9dYQljHD8CsR-bT6-mcWb3QUCBNJ7vOv2Q?loadFrom=DocumentDeeplink&amp;ts=207.15" TargetMode="External" /><Relationship Id="rId128" Type="http://schemas.openxmlformats.org/officeDocument/2006/relationships/hyperlink" Target="https://www.rev.com/transcript-editor/shared/Mgu-m2hS1EAGbQFjQZB-6O3rzZI_qI7PQvIwaojoOYexVvyemzCRKihq3yOzdZPCzqDx0jeNxBmDV8JGDrKSpuGktP0?loadFrom=DocumentDeeplink&amp;ts=210.6" TargetMode="External" /><Relationship Id="rId129" Type="http://schemas.openxmlformats.org/officeDocument/2006/relationships/hyperlink" Target="https://www.rev.com/transcript-editor/shared/0fUhu-UKJQpMHE4OdpxedecO_0bEWYodqyNpn19deYnLgWvlTWPc5Q4q_PFdK74933C3U4enavyvvtJx_ZUGNzah0o0?loadFrom=DocumentDeeplink&amp;ts=210.81" TargetMode="External" /><Relationship Id="rId13" Type="http://schemas.openxmlformats.org/officeDocument/2006/relationships/hyperlink" Target="https://www.rev.com/transcript-editor/shared/lVLiby0ElmXCv6WJKuCXr5MJykXkQw2odyO3Dix8wdR6H1SWIyJYADSvxfwvEqeFkH5yYH1iDjfqJGwyciQgV2nQlnY?loadFrom=DocumentDeeplink&amp;ts=12.48" TargetMode="External" /><Relationship Id="rId130" Type="http://schemas.openxmlformats.org/officeDocument/2006/relationships/hyperlink" Target="https://www.rev.com/transcript-editor/shared/rAExzT20nbP2fjne6Xvt0DMhviwhiOO6L2gmx3UQd3Zo8qy3GoLVyAmbQ5FwaY_x9x8pWHSvEmtowuVCiJUPHfu3Cf4?loadFrom=DocumentDeeplink&amp;ts=213.72" TargetMode="External" /><Relationship Id="rId131" Type="http://schemas.openxmlformats.org/officeDocument/2006/relationships/hyperlink" Target="https://www.rev.com/transcript-editor/shared/LxQsAurjyehlfwOuHCS9Rl88crVAPXk096rPS6TYb14HWyduZfvmz38yPlFdhc0YK_3Di6iV7f0raEBp0Y5P0DMidf4?loadFrom=DocumentDeeplink&amp;ts=214.02" TargetMode="External" /><Relationship Id="rId132" Type="http://schemas.openxmlformats.org/officeDocument/2006/relationships/hyperlink" Target="https://www.rev.com/transcript-editor/shared/8zl8vTAjP0pQp8TjyVyZjB_OMGcVdwnspvhKvNJX32Dm4C8FbH6NZICHcCl5_0V2M2gH-ZDKw0pT4R_xHm8pteOQBXo?loadFrom=DocumentDeeplink&amp;ts=214.02" TargetMode="External" /><Relationship Id="rId133" Type="http://schemas.openxmlformats.org/officeDocument/2006/relationships/hyperlink" Target="https://www.rev.com/transcript-editor/shared/8Zm92k-NEo_nu6x4WVpDmeNMO8vo-pf5VG62oerM4i1y7DqXxV2eGrNuqJs9UwRY-gnG769ABqgt1LfZCqgS_GaVVYY?loadFrom=DocumentDeeplink&amp;ts=217.26" TargetMode="External" /><Relationship Id="rId134" Type="http://schemas.openxmlformats.org/officeDocument/2006/relationships/hyperlink" Target="https://www.rev.com/transcript-editor/shared/ZG-uahy9A76ddSWQHUnI5-zRpKpt8JGaXsrcSm6bXJEmGx5JqJtOwZ9q6LhCUc9c9hZuO2cnmqO2pSumUCsEseNFOC0?loadFrom=DocumentDeeplink&amp;ts=218.1" TargetMode="External" /><Relationship Id="rId135" Type="http://schemas.openxmlformats.org/officeDocument/2006/relationships/hyperlink" Target="https://www.rev.com/transcript-editor/shared/Z4kd0c3ARqR_l5Ya4TY0fmQvrZhoaLUCSx5VHxThQuZ-ZHq3cwskkmzVukZfQWJ1ZcrlxWI5EzVp5uwOsMYlogPlHFE?loadFrom=DocumentDeeplink&amp;ts=218.19" TargetMode="External" /><Relationship Id="rId136" Type="http://schemas.openxmlformats.org/officeDocument/2006/relationships/hyperlink" Target="https://www.rev.com/transcript-editor/shared/A0HmzJdze6e8Vh09k_ZIm11JdFk735-BrXiDJvXhKfq4-dOKOBJs6l__A8bJluvi-AH4qRpF3pIsrTmyp9erup0re-c?loadFrom=DocumentDeeplink&amp;ts=218.19" TargetMode="External" /><Relationship Id="rId137" Type="http://schemas.openxmlformats.org/officeDocument/2006/relationships/hyperlink" Target="https://www.rev.com/transcript-editor/shared/g5HmlXscQkkVml11xwsyAWNHtzsBbPEHhhkmqJgoeKhxFE_Zv20Y7Lja4C8V4yyHkfIah1zH0i1QTiWiz1rF6TfF6F8?loadFrom=DocumentDeeplink&amp;ts=220.11" TargetMode="External" /><Relationship Id="rId138" Type="http://schemas.openxmlformats.org/officeDocument/2006/relationships/hyperlink" Target="https://www.rev.com/transcript-editor/shared/1m8QU2gRcuJYhUY-qO7ejz0uUVSuTOVWX5oXiZPvc7H2lqxKu-kzgo8QCFoMNZmL34wPDgp8ubvtL4U1ptJScvs79Ag?loadFrom=DocumentDeeplink&amp;ts=221.37" TargetMode="External" /><Relationship Id="rId139" Type="http://schemas.openxmlformats.org/officeDocument/2006/relationships/hyperlink" Target="https://www.rev.com/transcript-editor/shared/42hwauxTK8ohful9tHt1kxFXKw32o-L5PtoPRbpRAMTW7XqsbCOSjOGSdVWXOqdU94OuFXoMhj7vEeU0vpo_62yKDnA?loadFrom=DocumentDeeplink&amp;ts=224.91" TargetMode="External" /><Relationship Id="rId14" Type="http://schemas.openxmlformats.org/officeDocument/2006/relationships/hyperlink" Target="https://www.rev.com/transcript-editor/shared/fo2gpzjKBgKWWDudMfALnUYm0dJKZ9TV0NHa8OQC4AVwB12UpDfbDgnhz8s1Afs_q_VQxz8-6Rz9A6EkvWvIAYlYazk?loadFrom=DocumentDeeplink&amp;ts=14.07" TargetMode="External" /><Relationship Id="rId140" Type="http://schemas.openxmlformats.org/officeDocument/2006/relationships/hyperlink" Target="https://www.rev.com/transcript-editor/shared/8EEIR_uWMLqx4KmbgAXsUXgOqwsRtEr0zQpLTEscYUYCDYeaSITgY4-esqfk9oFungMVyP2jEIUTCc5E1-LPcbV3IQI?loadFrom=DocumentDeeplink&amp;ts=226.98" TargetMode="External" /><Relationship Id="rId141" Type="http://schemas.openxmlformats.org/officeDocument/2006/relationships/hyperlink" Target="https://www.rev.com/transcript-editor/shared/tnHSmFjg-GNiv3RpNzWQ6FdfnB6bnO8dX4bn0ixO4pbk_vbjqLgZKZYbhm55vXnWmvW7ZYcVt-ygJNFBhIXfrFLc-Iw?loadFrom=DocumentDeeplink&amp;ts=227.07" TargetMode="External" /><Relationship Id="rId142" Type="http://schemas.openxmlformats.org/officeDocument/2006/relationships/hyperlink" Target="https://www.rev.com/transcript-editor/shared/xIZg0csdOL5BFebbsMhcktHyyqlE62Bw3TIoNnRRkvtDIqzDs649VCtdQqrDNbdhLL4rZbpzeYqU7viZnZsQQEO012I?loadFrom=DocumentDeeplink&amp;ts=230.4" TargetMode="External" /><Relationship Id="rId143" Type="http://schemas.openxmlformats.org/officeDocument/2006/relationships/hyperlink" Target="https://www.rev.com/transcript-editor/shared/mC3I1W__-SGrqdviok-_uVsnU6fiZQ29M_4Aqhdm2Kh4CWwIsrdEf73GpS6bu3jLj16xp96Lb12JXa4vLH240-M95RY?loadFrom=DocumentDeeplink&amp;ts=231.18" TargetMode="External" /><Relationship Id="rId144" Type="http://schemas.openxmlformats.org/officeDocument/2006/relationships/hyperlink" Target="https://www.rev.com/transcript-editor/shared/4TqzC7qGrGoR-wiDFqnpLvVih4vQ_RLDAbwnz4Kst9NZ1gpehSAq6jZjWwKl11GfYdoKp9SaPwnbmtiAqgkr-VedzWw?loadFrom=DocumentDeeplink&amp;ts=231.33" TargetMode="External" /><Relationship Id="rId145" Type="http://schemas.openxmlformats.org/officeDocument/2006/relationships/hyperlink" Target="https://www.rev.com/transcript-editor/shared/9xN0ArCBnMPYosYYZz_YcCYasHKXux5PRe4q3slVDj8Izvz4zyvzEKlj9yDJK_qYPRTR1SVgRBooxMpLZ0QpOldK6pk?loadFrom=DocumentDeeplink&amp;ts=231" TargetMode="External" /><Relationship Id="rId146" Type="http://schemas.openxmlformats.org/officeDocument/2006/relationships/hyperlink" Target="https://www.rev.com/transcript-editor/shared/vbbWvfoPjOIcsANhzZ-6lXiQGSJw4gb43zl41Ni9hW_KADU91IqJonr7FDIoCw0l_l2IQr3A7LN1q82yQw8IA5qsRyc?loadFrom=DocumentDeeplink&amp;ts=231" TargetMode="External" /><Relationship Id="rId147" Type="http://schemas.openxmlformats.org/officeDocument/2006/relationships/hyperlink" Target="https://www.rev.com/transcript-editor/shared/_mtj_IxjgXlZFDHHwzh_ZJY8YxahnX9r_Z_iGgI7D07_X-zme62aQCoasAGWBb2b18ltqMQDPB_EVYREkXuhF_xOMew?loadFrom=DocumentDeeplink&amp;ts=231" TargetMode="External" /><Relationship Id="rId148" Type="http://schemas.openxmlformats.org/officeDocument/2006/relationships/hyperlink" Target="https://www.rev.com/transcript-editor/shared/bbvQNVrThGqvNg5fJH0p1Kgn_1t5K3DIrxtw9iB6LpECF2rAOVPeknFnWoyjWvwsBO_1gnbd1dqf-7_egOrlCEcOFrw?loadFrom=DocumentDeeplink&amp;ts=231" TargetMode="External" /><Relationship Id="rId149" Type="http://schemas.openxmlformats.org/officeDocument/2006/relationships/hyperlink" Target="https://www.rev.com/transcript-editor/shared/ryGPL1dRb0ppAMfbn8B2mbBDAR1-bYCjeN6EMJv89Oum5yrJ4UxyNJr-YD65_iwMxIZ85Ln2fdP0KW4qSIFRGdSuxDM?loadFrom=DocumentDeeplink&amp;ts=231" TargetMode="External" /><Relationship Id="rId15" Type="http://schemas.openxmlformats.org/officeDocument/2006/relationships/hyperlink" Target="https://www.rev.com/transcript-editor/shared/SH_CbcLlfZCDgBTLLeZjEYYx_Zx5ujmEUjFP8YHWZogCqKfGr7rDkQdLeRN41_hpcEPrlMVjunKG2E1wXGJzLNFuNQE?loadFrom=DocumentDeeplink&amp;ts=17.46" TargetMode="External" /><Relationship Id="rId150" Type="http://schemas.openxmlformats.org/officeDocument/2006/relationships/hyperlink" Target="https://www.rev.com/transcript-editor/shared/iyL2CZoCOpTK4q4-ldybtHpr6VL77YozCBSwwsPolH_fdJJlEozcLkg4zCcpCU6yooLI57qaoP_2xE_4SBrjEAMCo_M?loadFrom=DocumentDeeplink&amp;ts=231" TargetMode="External" /><Relationship Id="rId151" Type="http://schemas.openxmlformats.org/officeDocument/2006/relationships/hyperlink" Target="https://www.rev.com/transcript-editor/shared/2f43kuXbverkAzc7r4Lfk1cP5yJ62TmhcT9nN5Igh9uPURI51yRdOEDb8IN16p5UH7_KzyapA9aClQWHujJkvEXnlag?loadFrom=DocumentDeeplink&amp;ts=231" TargetMode="External" /><Relationship Id="rId152" Type="http://schemas.openxmlformats.org/officeDocument/2006/relationships/hyperlink" Target="https://www.rev.com/transcript-editor/shared/s457G0SkIo4Djk3OcMwlQpRJ_DPya7_7sB53Myu-8-VpxtgIWFLrvqgC40dDnePod8B0t5xzc6WaqD3sQyCCj9m8jVM?loadFrom=DocumentDeeplink&amp;ts=231" TargetMode="External" /><Relationship Id="rId153" Type="http://schemas.openxmlformats.org/officeDocument/2006/relationships/hyperlink" Target="https://www.rev.com/transcript-editor/shared/ae3xVCy9Trw3hFxOyHis-oYzuXRATipyI37c3ZXWyvkApO66aaeVQY8PHlyM8Vs4lN30RQbmzeARwDB4h2FYEoWDScA?loadFrom=DocumentDeeplink&amp;ts=231.33" TargetMode="External" /><Relationship Id="rId154" Type="http://schemas.openxmlformats.org/officeDocument/2006/relationships/hyperlink" Target="https://www.rev.com/transcript-editor/shared/J3CffH5krGsnzkWSwnrxRmQn1jRrCn0SugKxFrFX3zOzOzlAkXiDhZua6ME4PbyyjcO8_Wha7zaQqZwXkglkzZHnUuE?loadFrom=DocumentDeeplink&amp;ts=231.39" TargetMode="External" /><Relationship Id="rId155" Type="http://schemas.openxmlformats.org/officeDocument/2006/relationships/hyperlink" Target="https://www.rev.com/transcript-editor/shared/NEsCPk3Io_omgjqDcQbmeiW9VXgifjf8B5-rf9M5ykoOF-exoeQ-vPHiTZSHQmxpFAeOtw9KA2d687lpYWWZakpiSaE?loadFrom=DocumentDeeplink&amp;ts=231.39" TargetMode="External" /><Relationship Id="rId156" Type="http://schemas.openxmlformats.org/officeDocument/2006/relationships/hyperlink" Target="https://www.rev.com/transcript-editor/shared/nQPPDfUwUxNyS5j_Bb8H-ZxrTyB3Q5CMgOY2qLIGPWHAKctEv6d5cg79lA6tpWh0JzwS3sjh_e2HhVgXoe4qEce865s?loadFrom=DocumentDeeplink&amp;ts=231.39" TargetMode="External" /><Relationship Id="rId157" Type="http://schemas.openxmlformats.org/officeDocument/2006/relationships/hyperlink" Target="https://www.rev.com/transcript-editor/shared/hdZ-bfM6FXEaKvwFrZcHoc8roloUkhRJpLSfE8tl04ugxt4j3PelNIGMtNeKKCBOT-NLVzjFiikLmqVHYAl34DebIuE?loadFrom=DocumentDeeplink&amp;ts=289" TargetMode="External" /><Relationship Id="rId158" Type="http://schemas.openxmlformats.org/officeDocument/2006/relationships/hyperlink" Target="https://www.rev.com/transcript-editor/shared/8LKT33p3mfUC9AQbznx6IzIF_DUExRiTsaLVp4DdwlJTduGxvQX66EvtRc_A7-XkmdlwKwiAcik6Ue1fQHwjmVYZZGc?loadFrom=DocumentDeeplink&amp;ts=300" TargetMode="External" /><Relationship Id="rId159" Type="http://schemas.openxmlformats.org/officeDocument/2006/relationships/hyperlink" Target="https://www.rev.com/transcript-editor/shared/Hpp_xZoLBs4D3f7IkwsVEDefwhwsck1mbDUBf6qSLTzejPMr-jj39jDYLnyBplEXm0u6GjQxn9lo-60DzfKoKzPDZw0?loadFrom=DocumentDeeplink&amp;ts=451.62" TargetMode="External" /><Relationship Id="rId16" Type="http://schemas.openxmlformats.org/officeDocument/2006/relationships/hyperlink" Target="https://www.rev.com/transcript-editor/shared/2ZMs-PsXF1NpVzWKn2hmCV4ejEijMX7JmYviySdBiqLIO4LhQaquDlnXe3kSO51OCH_vXhEDhCTc9Me7opVYt_6Jnoo?loadFrom=DocumentDeeplink&amp;ts=18.36" TargetMode="External" /><Relationship Id="rId160" Type="http://schemas.openxmlformats.org/officeDocument/2006/relationships/hyperlink" Target="https://www.rev.com/transcript-editor/shared/ty1PD1VMhBCoX6T2f9d4niBdqJjtef2Rt-3HC2B2Jr__Ws0QLY1BiLvT7ajaImmJPyLdALV3jqCjy_T8rNpNxqLXxBk?loadFrom=DocumentDeeplink&amp;ts=452.13" TargetMode="External" /><Relationship Id="rId161" Type="http://schemas.openxmlformats.org/officeDocument/2006/relationships/hyperlink" Target="https://www.rev.com/transcript-editor/shared/lLHKW2TV5G5FVyOATJIn-X23Z2U3CC_yMuJFeXzPsihYjwF3nQBtoABVJBrXtae4_vPZzLdou7z0znz04EBrT9FJfqw?loadFrom=DocumentDeeplink&amp;ts=454.08" TargetMode="External" /><Relationship Id="rId162" Type="http://schemas.openxmlformats.org/officeDocument/2006/relationships/hyperlink" Target="https://www.rev.com/transcript-editor/shared/p86F2T7t4bgJPQoiboGMHvcqbV85srpJMWDWi5JoDjjRjz4Bp34UyRH6tJ3pHWTsiQXb11RLQWSSM67n9EifwbZMirs?loadFrom=DocumentDeeplink&amp;ts=454.44" TargetMode="External" /><Relationship Id="rId163" Type="http://schemas.openxmlformats.org/officeDocument/2006/relationships/hyperlink" Target="https://www.rev.com/transcript-editor/shared/c1OD-PYoldcBrcrYkcC6vy0Tpqw65eW9ZBDxLVbyrrsCaOF70i8VNYl7wibc7Pth8jEk4ZJXE2kP3sEOaHB_k3_gThE?loadFrom=DocumentDeeplink&amp;ts=455.58" TargetMode="External" /><Relationship Id="rId164" Type="http://schemas.openxmlformats.org/officeDocument/2006/relationships/hyperlink" Target="https://www.rev.com/transcript-editor/shared/MZR801nk7Tk30D-2M-SPem8L2beXHZP59drWcBDoNSs-Foeot3HdrxtOPcYAj1bRJ7Dgy2XEEFmcSXiSVgIoxbxzC-g?loadFrom=DocumentDeeplink&amp;ts=457.41" TargetMode="External" /><Relationship Id="rId165" Type="http://schemas.openxmlformats.org/officeDocument/2006/relationships/hyperlink" Target="https://www.rev.com/transcript-editor/shared/iW3ksRV6WhMym9SJwzXRnHVdP5j7lNFoP5IFb_PK4uG0nxusiQa8RzX47e9O_YvnH7sUmZ_bs6_x1iMVSEeG5FkwX0M?loadFrom=DocumentDeeplink&amp;ts=460.65" TargetMode="External" /><Relationship Id="rId166" Type="http://schemas.openxmlformats.org/officeDocument/2006/relationships/hyperlink" Target="https://www.rev.com/transcript-editor/shared/4do56yOHVdjJW16r2BFqvV0s1xT6k-Vu85w7PYkdrvIl6LsXZYrTuuyG4VPHZ4Hi1HzyiCfJlUl9gVR8UZhAdZ0SnU8?loadFrom=DocumentDeeplink&amp;ts=462.3" TargetMode="External" /><Relationship Id="rId167" Type="http://schemas.openxmlformats.org/officeDocument/2006/relationships/hyperlink" Target="https://www.rev.com/transcript-editor/shared/9G5sximufgSKUAIvh_XNepmFSWrGwwFdZgfuu-O8BVc0qsxQ7plDRhmF33SqxB-0NLOERhb6QsZQdq2K8lWZ0HYn17U?loadFrom=DocumentDeeplink&amp;ts=464.16" TargetMode="External" /><Relationship Id="rId168" Type="http://schemas.openxmlformats.org/officeDocument/2006/relationships/hyperlink" Target="https://www.rev.com/transcript-editor/shared/UtVbwzA_iRJ36XwgqPuaJtdOy5VnHw331ZymxH4Gn_mJZ-6A2aVgqf6MBg4fMgWys6VB9I80gS0ZJap2oQkFxAjfdFY?loadFrom=DocumentDeeplink&amp;ts=465.42" TargetMode="External" /><Relationship Id="rId169" Type="http://schemas.openxmlformats.org/officeDocument/2006/relationships/hyperlink" Target="https://www.rev.com/transcript-editor/shared/TqK3ojBQ7wLnx2P0ZvdkBszeO5MHjB4q0qVpiXYGLgVh10ISy3h61f6EtbXJTZLEq06d4xAyNL_pum_pLIlcQVi0BFs?loadFrom=DocumentDeeplink&amp;ts=466.05" TargetMode="External" /><Relationship Id="rId17" Type="http://schemas.openxmlformats.org/officeDocument/2006/relationships/hyperlink" Target="https://www.rev.com/transcript-editor/shared/zSzRqGpMWcFz5PY-s9GFj56nONDg_BD7m2O7dy5gGrnU_G66FbO3nPMpHeru8lw1VvZ8Ga-XW_-DeO1EvvTV6hL_3uI?loadFrom=DocumentDeeplink&amp;ts=19.23" TargetMode="External" /><Relationship Id="rId170" Type="http://schemas.openxmlformats.org/officeDocument/2006/relationships/hyperlink" Target="https://www.rev.com/transcript-editor/shared/rhf4MjNTBTbs99cxERrw-hY1xWyL-OxgU_eObQDAtpTUegw5N8SEa9V2rb672-hPwCW-uztnBFiHRPl-utQ2qKzGsSs?loadFrom=DocumentDeeplink&amp;ts=480.36" TargetMode="External" /><Relationship Id="rId171" Type="http://schemas.openxmlformats.org/officeDocument/2006/relationships/hyperlink" Target="https://www.rev.com/transcript-editor/shared/H0XkEzok6yxyiq6QA8Ev_L7PgXi0aBCbH_TTTl4kKmBi-HfD4KpiLth9Y7v9XzFWlFqg3tKshFvymjRZNvDwYJetxMU?loadFrom=DocumentDeeplink&amp;ts=481.77" TargetMode="External" /><Relationship Id="rId172" Type="http://schemas.openxmlformats.org/officeDocument/2006/relationships/hyperlink" Target="https://www.rev.com/transcript-editor/shared/-cfWIMP-cvCoOhrMedZnaff6Az1gmrAaw5FCv7Ue-gewI-V6YXCG20nS8JV8R_aiu737S_hkXWta1fARfV_lpoQ0GPI?loadFrom=DocumentDeeplink&amp;ts=482.04" TargetMode="External" /><Relationship Id="rId173" Type="http://schemas.openxmlformats.org/officeDocument/2006/relationships/hyperlink" Target="https://www.rev.com/transcript-editor/shared/pT8XarTMD0ktGsbp4m1Gaqg9Iz9lZT3CQUYIo9GUWDCRghwIXu8MXxNTNXxpXVTBdThFkDep7by5eF6KF8Xflh4fqJE?loadFrom=DocumentDeeplink&amp;ts=524" TargetMode="External" /><Relationship Id="rId174" Type="http://schemas.openxmlformats.org/officeDocument/2006/relationships/hyperlink" Target="https://www.rev.com/transcript-editor/shared/VaaCvfzqIRfuAF_x1XobDz6BNpSDhh-vo_TGKsIuuB2MrhGKbrnKjy3tsXy2oOZRjLpdbgnILf6kPTFB7X4nWWJa158?loadFrom=DocumentDeeplink&amp;ts=526.29" TargetMode="External" /><Relationship Id="rId175" Type="http://schemas.openxmlformats.org/officeDocument/2006/relationships/hyperlink" Target="https://www.rev.com/transcript-editor/shared/4II2jlAZXVC89WiZwq4iS6YUgfblB5jSWDNjEcniLYwmojHsMgak152F2xcBLYBaChPeuyIFjJ3axS4fEp872jkrcfg?loadFrom=DocumentDeeplink&amp;ts=526.47" TargetMode="External" /><Relationship Id="rId176" Type="http://schemas.openxmlformats.org/officeDocument/2006/relationships/hyperlink" Target="https://www.rev.com/transcript-editor/shared/7VTg5l7oHmmaIJW-bRXMdIKYiVQzk3QOMktMH5DlYQ3nw7nzKAY7s_lQPXK1wp_h0l1tG1YSH0ZXiKrqRl41wUMeFPY?loadFrom=DocumentDeeplink&amp;ts=526.47" TargetMode="External" /><Relationship Id="rId177" Type="http://schemas.openxmlformats.org/officeDocument/2006/relationships/hyperlink" Target="https://www.rev.com/transcript-editor/shared/IcMXSBdiHN0KLO5pAPQFmS7c7O_KNHv0_kuMK0CsD1bbvHcvKwkX1kirxBsVYuFTcyeDJ9rk0tpeCmmMcnyAdWT-qHc?loadFrom=DocumentDeeplink&amp;ts=537" TargetMode="External" /><Relationship Id="rId178" Type="http://schemas.openxmlformats.org/officeDocument/2006/relationships/hyperlink" Target="https://www.rev.com/transcript-editor/shared/LOZuUldsJK4Hmp_DkuurYkeJzbQADdHZHkTeQMnrt9ICy3q90v89QYngMUxlEShzAvkhMT4xBhoHXkSHTIO6w-kxHR0?loadFrom=DocumentDeeplink&amp;ts=548.52" TargetMode="External" /><Relationship Id="rId179" Type="http://schemas.openxmlformats.org/officeDocument/2006/relationships/hyperlink" Target="https://www.rev.com/transcript-editor/shared/9KJzUvwx5MMEtx31BhaxEzq1_6rNC7VZ-5nyhAha98GKU2rRWbiPFTRVAyU_ZFw0Qoca0BvoUp4DPJXkDlEIA60LuKE?loadFrom=DocumentDeeplink&amp;ts=550.05" TargetMode="External" /><Relationship Id="rId18" Type="http://schemas.openxmlformats.org/officeDocument/2006/relationships/hyperlink" Target="https://www.rev.com/transcript-editor/shared/rfjYgMMf3Adq7BrsWXQph-liouw2Jsb7oU9q5nSiYRqtkFPrQsToZ84OROHGTnqPMCVFa67vo7q-DlYJxEjSa8i_SeQ?loadFrom=DocumentDeeplink&amp;ts=20.04" TargetMode="External" /><Relationship Id="rId180" Type="http://schemas.openxmlformats.org/officeDocument/2006/relationships/hyperlink" Target="https://www.rev.com/transcript-editor/shared/DpJlqap8egvnL2fBG9s9OD5JTay9MUbf66GwsfvJ774o3ESRFLEoCdHfo1GA2N4xv16Y9h641vtxJxg3VvYfTHzNNyQ?loadFrom=DocumentDeeplink&amp;ts=550.14" TargetMode="External" /><Relationship Id="rId181" Type="http://schemas.openxmlformats.org/officeDocument/2006/relationships/hyperlink" Target="https://www.rev.com/transcript-editor/shared/DtVo8-qFVruliPZWf4iaVx_0URrBcEHh-9VTdL9SSvBl8XJtuY1KK8TMT2OJdwxklgmIxVMyaANw1lEOqHV8d6ahbJ8?loadFrom=DocumentDeeplink&amp;ts=551.19" TargetMode="External" /><Relationship Id="rId182" Type="http://schemas.openxmlformats.org/officeDocument/2006/relationships/hyperlink" Target="https://www.rev.com/transcript-editor/shared/Oi0FSscB8E1nYGyODJBQqmhX9vW_i08P0KFtcO0Nr67nLXb2IkXmTl1BgXGI4OofL5y3UM-awqzq_XxVJCwZevn-7w4?loadFrom=DocumentDeeplink&amp;ts=554.52" TargetMode="External" /><Relationship Id="rId183" Type="http://schemas.openxmlformats.org/officeDocument/2006/relationships/hyperlink" Target="https://www.rev.com/transcript-editor/shared/8P---on9_r1umKzzhBSaZMlnbj7DdnxDlkjGZbRMKzsBW1NplGUVud4HsvIz4F0RU5QGY7CXfRWDNDjAfP9gAZm-d1c?loadFrom=DocumentDeeplink&amp;ts=554.88" TargetMode="External" /><Relationship Id="rId184" Type="http://schemas.openxmlformats.org/officeDocument/2006/relationships/hyperlink" Target="https://www.rev.com/transcript-editor/shared/tNowQaTlUzd4C83D4k3ueIee1MP17qjaoilpGvog8DOL-_gmGK2RLr7Ug1E2ic9FGG7eww8G_UOI-oCqmJ-Y2fn5bpo?loadFrom=DocumentDeeplink&amp;ts=557.01" TargetMode="External" /><Relationship Id="rId185" Type="http://schemas.openxmlformats.org/officeDocument/2006/relationships/hyperlink" Target="https://www.rev.com/transcript-editor/shared/kEfI7nFTE8TCzWBAu2XDgrIwmX-asu1mKFef8fuIkf4COoGmrJBGZcF4Ah5JO3hKj4_G81h_WN-Mz9IcBaIGzgIdMFo?loadFrom=DocumentDeeplink&amp;ts=558.36" TargetMode="External" /><Relationship Id="rId186" Type="http://schemas.openxmlformats.org/officeDocument/2006/relationships/hyperlink" Target="https://www.rev.com/transcript-editor/shared/x-vKglIvfLlSB9jBWoPcEZZYQRUB481IJCu-XlfXeE07ocbQKdqqNm2PS8k0TmO-hC2NLoVWQBwYLZtTaSPIEM2aj24?loadFrom=DocumentDeeplink&amp;ts=584.16" TargetMode="External" /><Relationship Id="rId187" Type="http://schemas.openxmlformats.org/officeDocument/2006/relationships/hyperlink" Target="https://www.rev.com/transcript-editor/shared/DPDLvym7gPIbBbiSgMXVpcPrN2ZBKWaqI3s-YYrJA5Q7WryluCN7iZEGwcbu7HQiDG5_E_KvGQUkKsG0bAruKl7U9fY?loadFrom=DocumentDeeplink&amp;ts=585.45" TargetMode="External" /><Relationship Id="rId188" Type="http://schemas.openxmlformats.org/officeDocument/2006/relationships/hyperlink" Target="https://www.rev.com/transcript-editor/shared/8FhCmL_AG65EoIFH2MYl9C97qDkrKtbduA71uwpEh_kXoNVsWiGjjJBIgajUoMflN7QAo0Z7AbdQT3EiwWLeYIH1b3Q?loadFrom=DocumentDeeplink&amp;ts=587.94" TargetMode="External" /><Relationship Id="rId189" Type="http://schemas.openxmlformats.org/officeDocument/2006/relationships/hyperlink" Target="https://www.rev.com/transcript-editor/shared/wYPKNygLshW_36xq9xL0lLks5zUDEZkH3i_E6p33kfS4vOBtvos0k5INtF0Cz7IID8iIuu2Dm-OPqUODuItQcKwiedQ?loadFrom=DocumentDeeplink&amp;ts=589.23" TargetMode="External" /><Relationship Id="rId19" Type="http://schemas.openxmlformats.org/officeDocument/2006/relationships/hyperlink" Target="https://www.rev.com/transcript-editor/shared/2rKPyd5xbB0IbFaTjFqcyfGTEMBqd86gu_6u1u686wef6bmOig7VpmOEwrm9Tovr07l1XaF4rgJ-rH7bW_dHPbD2R54?loadFrom=DocumentDeeplink&amp;ts=20.76" TargetMode="External" /><Relationship Id="rId190" Type="http://schemas.openxmlformats.org/officeDocument/2006/relationships/hyperlink" Target="https://www.rev.com/transcript-editor/shared/I5i73f7918twei7yrWIMEhMPhYQmiPGsc5ZF7jrLme9z6u8Yi3yOu8PJO29FFRcsRLVFeO_T-ypelxIyvyiiQUwT-08?loadFrom=DocumentDeeplink&amp;ts=589.32" TargetMode="External" /><Relationship Id="rId191" Type="http://schemas.openxmlformats.org/officeDocument/2006/relationships/hyperlink" Target="https://www.rev.com/transcript-editor/shared/YGRWIDEiBNd8PJwER5JIjoa5c0-SuHLz-CMzu-qrtd9YQc3jRMp1GU29x1_vvmDw7YaiXvOGRQOM_EHvQmDRhbR4xc8?loadFrom=DocumentDeeplink&amp;ts=592.59" TargetMode="External" /><Relationship Id="rId192" Type="http://schemas.openxmlformats.org/officeDocument/2006/relationships/hyperlink" Target="https://www.rev.com/transcript-editor/shared/rRhBVly6IcucUlbMUoa8ZaG4b62vyYlvqbjHF8H2LCW5w0n7iO5sTDip2uA6yhje_XqrMmvwD2whgR-r34GK9COAEHg?loadFrom=DocumentDeeplink&amp;ts=595.98" TargetMode="External" /><Relationship Id="rId193" Type="http://schemas.openxmlformats.org/officeDocument/2006/relationships/hyperlink" Target="https://www.rev.com/transcript-editor/shared/E-nWcdPgUqdgzqM0K2X7HKZQN93FBlKVcGgKxgtBjJt7MQ-DDnVZKXzM6cu3ix6LgNDn39F0f1NU531DLM_knCsmRwY?loadFrom=DocumentDeeplink&amp;ts=600" TargetMode="External" /><Relationship Id="rId194" Type="http://schemas.openxmlformats.org/officeDocument/2006/relationships/hyperlink" Target="https://www.rev.com/transcript-editor/shared/7ybUDyg5yf6gjLTyE_e4KPjzboxuxp62njYtMGKk5R9mU8AjzvltDhmazVi5gckXGlMjxhPnAbf40cf-T33zrdv9li0?loadFrom=DocumentDeeplink&amp;ts=600" TargetMode="External" /><Relationship Id="rId195" Type="http://schemas.openxmlformats.org/officeDocument/2006/relationships/hyperlink" Target="https://www.rev.com/transcript-editor/shared/E-jj5v1xFm0vpcBwSOe8enKl_n2Z2AlKtSmU4EyNw6bdybfXHEBThotway621ykicrrOZxI0T4cFJRXzRN-VW5pq2SA?loadFrom=DocumentDeeplink&amp;ts=600" TargetMode="External" /><Relationship Id="rId196" Type="http://schemas.openxmlformats.org/officeDocument/2006/relationships/hyperlink" Target="https://www.rev.com/transcript-editor/shared/WnrzqYfqt-OzksyPIvC7MzZJw0RmVXWjc1IvTL_lfXlBJ62vGPqcu8D3eNhOP-T0uPcvt2thSPkE6sPWjiLbYwuvUWA?loadFrom=DocumentDeeplink&amp;ts=607.14" TargetMode="External" /><Relationship Id="rId197" Type="http://schemas.openxmlformats.org/officeDocument/2006/relationships/hyperlink" Target="https://www.rev.com/transcript-editor/shared/pZ2-BKN0GZXvg705YRdXPq0A-guNGzNlcSpjdCv9C0xd3KEuROMyLe73z5XImFokM6BSbFluFSKN2Oy01ewNAm1tGlk?loadFrom=DocumentDeeplink&amp;ts=607.29" TargetMode="External" /><Relationship Id="rId198" Type="http://schemas.openxmlformats.org/officeDocument/2006/relationships/hyperlink" Target="https://www.rev.com/transcript-editor/shared/0nF5f-ULDjN364ev4jmrKhWCNpikytbB1lB1HDRmuDKeo4ttO0yx60Z2eNf4LFBnI5V_ZM8hqyM00QHtZ9JF-VpQ3Pg?loadFrom=DocumentDeeplink&amp;ts=610.62" TargetMode="External" /><Relationship Id="rId199" Type="http://schemas.openxmlformats.org/officeDocument/2006/relationships/hyperlink" Target="https://www.rev.com/transcript-editor/shared/BqDIl89iT4E762K5L4uzscdz0Yrbq6Grz8mbYEXyhwaB3hEjIBmELo9hY9xrTrwGxAeo598Z2CFzXh92Dxu0gVJSTEA?loadFrom=DocumentDeeplink&amp;ts=612.48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www.rev.com/transcript-editor/shared/-5jdKdVhiVUjVBe_jh62x1l7n1XMk8YAhBWjSMLVz2XGKemytcgkKwBfHcnBLi-fa9cfu5oNqcyorkJmPqclBKtZEKw?loadFrom=DocumentDeeplink&amp;ts=22.2" TargetMode="External" /><Relationship Id="rId200" Type="http://schemas.openxmlformats.org/officeDocument/2006/relationships/hyperlink" Target="https://www.rev.com/transcript-editor/shared/FlGxgE2kahgy2xqys9F-Xo_VTCY2aryUQp2vAZFOoZ4BUk60kJlAXsoQ3Adu_4asil6Hy0SfAsW3ZkF1EfZ7IvPtnVc?loadFrom=DocumentDeeplink&amp;ts=612.69" TargetMode="External" /><Relationship Id="rId201" Type="http://schemas.openxmlformats.org/officeDocument/2006/relationships/hyperlink" Target="https://www.rev.com/transcript-editor/shared/fCz_3ddDp2AEIlczlSN7Tr1zDckDbcaXckPSgRQp-Xpoap8zRn4NfUf6Ay1_qQKjidOCnFdxogFazg6mHWbXhQWpqZ0?loadFrom=DocumentDeeplink&amp;ts=612.69" TargetMode="External" /><Relationship Id="rId202" Type="http://schemas.openxmlformats.org/officeDocument/2006/relationships/hyperlink" Target="https://www.rev.com/transcript-editor/shared/aRCGfCMFaDSqZlbaPqqaztdt38thnptNRh0-E5iC85Xk9PVQ38juvGa9NW_NinnoaXX9dh4fIA5mfaxUggRqxmuursQ?loadFrom=DocumentDeeplink&amp;ts=613.77" TargetMode="External" /><Relationship Id="rId203" Type="http://schemas.openxmlformats.org/officeDocument/2006/relationships/hyperlink" Target="https://www.rev.com/transcript-editor/shared/OKeTiqc2DGE1UVywvtMnsicmsIWaSTfP0GRSUzdfsxpdfQaMoEvGhXB3cSo2oNeF3W4t3q1fDBW-ji3VI6dIFHriDIs?loadFrom=DocumentDeeplink&amp;ts=614.4299999" TargetMode="External" /><Relationship Id="rId204" Type="http://schemas.openxmlformats.org/officeDocument/2006/relationships/hyperlink" Target="https://www.rev.com/transcript-editor/shared/Vt_wZfRvr1peHm3y8ybeFp9sAyI83YuFmQ3rfoGWj0HMUWSl7A7tkCOZDU9s3XI_B4lFIgZGrR2JmokKao5mkDwEQ3E?loadFrom=DocumentDeeplink&amp;ts=614.82" TargetMode="External" /><Relationship Id="rId205" Type="http://schemas.openxmlformats.org/officeDocument/2006/relationships/hyperlink" Target="https://www.rev.com/transcript-editor/shared/vIhxyuDtrnrQkW65DK6FbV4tV2e45rQfpUehcO87V_ZFHBBmJ4OzAdat3_2hldhgAbrqP0H2RXen1D7hITeTMCXnXMA?loadFrom=DocumentDeeplink&amp;ts=616.92" TargetMode="External" /><Relationship Id="rId206" Type="http://schemas.openxmlformats.org/officeDocument/2006/relationships/hyperlink" Target="https://www.rev.com/transcript-editor/shared/EvMZv5vXef8ufDleJpzS6M0xHviL0cE3pIeaMcKYjlpWTlvNiF9iTigWZ3iMDbyZfMnQ6W895R_fi4a0CE-9_jnoMdc?loadFrom=DocumentDeeplink&amp;ts=617.76" TargetMode="External" /><Relationship Id="rId207" Type="http://schemas.openxmlformats.org/officeDocument/2006/relationships/hyperlink" Target="https://www.rev.com/transcript-editor/shared/bxZ2pknOkAoXnAkCpNun6ofwxRLDOfDIOhJS1yBXE_nyKV25gYJFVZFrbxyyKQjnObgP4B9VltfgWCqEe0K9cWfpweA?loadFrom=DocumentDeeplink&amp;ts=618.66" TargetMode="External" /><Relationship Id="rId208" Type="http://schemas.openxmlformats.org/officeDocument/2006/relationships/hyperlink" Target="https://www.rev.com/transcript-editor/shared/M1tPnkcTiTWa9MSB9gjLLc_sQPfhIGygN0Vs6aCWpEytHaQI-Ok4Qy9QO_bG_nmasCJCP0hn-LqiHuQp-lipdwG-VDE?loadFrom=DocumentDeeplink&amp;ts=621.42" TargetMode="External" /><Relationship Id="rId209" Type="http://schemas.openxmlformats.org/officeDocument/2006/relationships/hyperlink" Target="https://www.rev.com/transcript-editor/shared/BZOAeyCOHKeXA01SVY4aXYxnxwp1qgrPwcYaDh6EeKnBNdDlAUdP1An9n5ZCoAe7GB29coPZ0PAFZYAejs2bTAOh5sU?loadFrom=DocumentDeeplink&amp;ts=622.32" TargetMode="External" /><Relationship Id="rId21" Type="http://schemas.openxmlformats.org/officeDocument/2006/relationships/hyperlink" Target="https://www.rev.com/transcript-editor/shared/xTcHqbu01t1Y-Q6Ye_IhEGjqxEZWgwWOEiovAN51kVyFaClWIFtYWyt1h1FDiSiS0lzl6NWUUAdABIWqApc1UscE3e8?loadFrom=DocumentDeeplink&amp;ts=27.09" TargetMode="External" /><Relationship Id="rId210" Type="http://schemas.openxmlformats.org/officeDocument/2006/relationships/hyperlink" Target="https://www.rev.com/transcript-editor/shared/Y60Hqdey3u7IW3_9NzcTXxbts8xCltqo8TNnp_WkBoB42jEYHyzL-0iwJEZehZv3cecHLRELOh84zE695WkE8LyCiPA?loadFrom=DocumentDeeplink&amp;ts=622.47" TargetMode="External" /><Relationship Id="rId211" Type="http://schemas.openxmlformats.org/officeDocument/2006/relationships/hyperlink" Target="https://www.rev.com/transcript-editor/shared/8dCjY4ml_yHjOApKDaEv7OCMSyMpWSVZqVeoaFme2Fjar32QDYb2lWsa92LT5hV9BV3h4ldAKzSz7HaySzVhhrZa8zQ?loadFrom=DocumentDeeplink&amp;ts=622.47" TargetMode="External" /><Relationship Id="rId212" Type="http://schemas.openxmlformats.org/officeDocument/2006/relationships/hyperlink" Target="https://www.rev.com/transcript-editor/shared/rEN4jtsS-6DWrE0OpHNXjIXBDuuYxYqULcKYf7C1X8xhDrMpRTi7_FwVbdr7rYDBG4s_Qxs0KJmhGqNFo7_XMG4AgdE?loadFrom=DocumentDeeplink&amp;ts=623.76" TargetMode="External" /><Relationship Id="rId213" Type="http://schemas.openxmlformats.org/officeDocument/2006/relationships/hyperlink" Target="https://www.rev.com/transcript-editor/shared/Asuj654x1OS5PReESf9SZmhjacu0vFhyk9vMla9OEE6OSGKnvUnUfksO0sPVRHfXv6oLE-KjjMYrZEFnGu8-bvMsuHs?loadFrom=DocumentDeeplink&amp;ts=623.82" TargetMode="External" /><Relationship Id="rId214" Type="http://schemas.openxmlformats.org/officeDocument/2006/relationships/hyperlink" Target="https://www.rev.com/transcript-editor/shared/mD1MiYKGkhxRvOh66uYXNj60XAdbSVFljSKNjwcXXiKnmS20CfyM-Kc-9K5clJwz5YJ-XFyHoJSee90VVeARsoKOas0?loadFrom=DocumentDeeplink&amp;ts=623.82" TargetMode="External" /><Relationship Id="rId215" Type="http://schemas.openxmlformats.org/officeDocument/2006/relationships/hyperlink" Target="https://www.rev.com/transcript-editor/shared/FNn8_HbdupTfnXhmaHvEkfFtQ0vnpB_gFa2KXStUSBrEj4PkGSfMbaPVLERiPbIoYbI98sXoNYbNB0me2odjqXbl4nI?loadFrom=DocumentDeeplink&amp;ts=623.82" TargetMode="External" /><Relationship Id="rId216" Type="http://schemas.openxmlformats.org/officeDocument/2006/relationships/hyperlink" Target="https://www.rev.com/transcript-editor/shared/l1i2ESs2eIUpCwW1sYGap9L896ivV-EmsbeMlxUr3OKR7BqdwPQ8BFnpi9JyFQhEI2DEfRDPmtNDoXfv05e3IDYnJbU?loadFrom=DocumentDeeplink&amp;ts=627.27" TargetMode="External" /><Relationship Id="rId217" Type="http://schemas.openxmlformats.org/officeDocument/2006/relationships/hyperlink" Target="https://www.rev.com/transcript-editor/shared/f2NYy77nc4RBBRteCvyEw3yT3GbpPYPaObh6fbGzezTzUKgOHrq1AGCNXUuzEY-OtLHbpltL7oC5_yaBq4taBDNpQ-o?loadFrom=DocumentDeeplink&amp;ts=628.32" TargetMode="External" /><Relationship Id="rId218" Type="http://schemas.openxmlformats.org/officeDocument/2006/relationships/hyperlink" Target="https://www.rev.com/transcript-editor/shared/0lRa69rulAb4mnqnQJQM4tiUI4WiZkfHmoX9XmSLNNGljOGXbJvca_2moSdyQpzLtCxFYytZ4otDJm0l9mCHQ8woeZk?loadFrom=DocumentDeeplink&amp;ts=631.14" TargetMode="External" /><Relationship Id="rId219" Type="http://schemas.openxmlformats.org/officeDocument/2006/relationships/hyperlink" Target="https://www.rev.com/transcript-editor/shared/8kCBsE5c88aYn4EbIgBWZ4b5BcN1Xe1FBrCSnj6Sz0NccYYNMLbFtI_HzIvnXp3tsaDc-9q3nzQOrljzQOJjVw2H1wY?loadFrom=DocumentDeeplink&amp;ts=634.53" TargetMode="External" /><Relationship Id="rId22" Type="http://schemas.openxmlformats.org/officeDocument/2006/relationships/hyperlink" Target="https://www.rev.com/transcript-editor/shared/7cZB4cWk0ovwmCg2KTIamyD2hVsAZI44tIh4LH7ELgoWk8J60gFGOyyCGVcSvDMgPoV6siRZI9wagU8lGiSTlj30I1I?loadFrom=DocumentDeeplink&amp;ts=28.08" TargetMode="External" /><Relationship Id="rId220" Type="http://schemas.openxmlformats.org/officeDocument/2006/relationships/hyperlink" Target="https://www.rev.com/transcript-editor/shared/YQ-cuUNTYzWge1PVtXjNwyPMQAV0HF9qlCkdP6FkXlvvryto56gWW_eKPNvXgOFOQg3D5of0f47TinPsxfLZtJWf61s?loadFrom=DocumentDeeplink&amp;ts=635.88" TargetMode="External" /><Relationship Id="rId221" Type="http://schemas.openxmlformats.org/officeDocument/2006/relationships/hyperlink" Target="https://www.rev.com/transcript-editor/shared/XPxvDpynsa9p88GjhnY9B8P_7QFQsEnNwWstGHf9c738Qwmrnckjcv6wGMrgkLkgweqpoy3JXBs5xDjqQOuL8UFpC_Y?loadFrom=DocumentDeeplink&amp;ts=636" TargetMode="External" /><Relationship Id="rId222" Type="http://schemas.openxmlformats.org/officeDocument/2006/relationships/hyperlink" Target="https://www.rev.com/transcript-editor/shared/Md4KRlDDCEqC5XY67-tDVBUf0Sg0dbGxDrWnrJevYtQapWgqfyCwNtCO6X-llPB_PEQcOx8v_BGTfF2vXtJ3Et9y814?loadFrom=DocumentDeeplink&amp;ts=636.84" TargetMode="External" /><Relationship Id="rId223" Type="http://schemas.openxmlformats.org/officeDocument/2006/relationships/hyperlink" Target="https://www.rev.com/transcript-editor/shared/1azsC2fTlKSvGRXBBVi9d12-ljYsfRue2YQRll7jCXAJ-TliN9jJl6rnkziEnTjYvn031mSrf3hXZHEBlAczFOHkL1o?loadFrom=DocumentDeeplink&amp;ts=637.8" TargetMode="External" /><Relationship Id="rId224" Type="http://schemas.openxmlformats.org/officeDocument/2006/relationships/hyperlink" Target="https://www.rev.com/transcript-editor/shared/8NTk58qWY-GU8GQlGwTl8B1VrXAz1rv7QpSST0vJ2_P16OZpkyxllWwxfjMjt6uZQVGGtYM-nLqXbAeawFDLtAX0l6k?loadFrom=DocumentDeeplink&amp;ts=640.08" TargetMode="External" /><Relationship Id="rId225" Type="http://schemas.openxmlformats.org/officeDocument/2006/relationships/hyperlink" Target="https://www.rev.com/transcript-editor/shared/3wR_lUKCZtfPrMCdr7oxvTFiew5VqgxywLIadmr47BTq_apKvCaofn0g_BibIenLdwAQavUjxLAfHzQq8ejJpqk-wiU?loadFrom=DocumentDeeplink&amp;ts=642.3" TargetMode="External" /><Relationship Id="rId226" Type="http://schemas.openxmlformats.org/officeDocument/2006/relationships/hyperlink" Target="https://www.rev.com/transcript-editor/shared/6DIIk4zHJa4eU_lBQKQo7ijzDAoq7K2UOWW5MGnrptM6JA6ozEwK4qghTediIW9XKYfI5XYwzLGOtC2MllzClNCWPg4?loadFrom=DocumentDeeplink&amp;ts=643.38" TargetMode="External" /><Relationship Id="rId227" Type="http://schemas.openxmlformats.org/officeDocument/2006/relationships/hyperlink" Target="https://www.rev.com/transcript-editor/shared/rRdg-q47kiTY3NA2sfcQck-QhXDGrGmrl73AiFCdxlUOhdNHWy5eUAWuoDR7ILgVxXj0V5Yl5H8gEvoyhv219cZOI9Y?loadFrom=DocumentDeeplink&amp;ts=644.3099999" TargetMode="External" /><Relationship Id="rId228" Type="http://schemas.openxmlformats.org/officeDocument/2006/relationships/hyperlink" Target="https://www.rev.com/transcript-editor/shared/nnMtMHZaUFl3T2jlgcBgpmh2vJvAXJhIhrdBS0l6o63ccrqcDEKXw2phnZM7_16ClIA6SsHvsniccWNR_q7Ae7Qgj34?loadFrom=DocumentDeeplink&amp;ts=645.12" TargetMode="External" /><Relationship Id="rId229" Type="http://schemas.openxmlformats.org/officeDocument/2006/relationships/hyperlink" Target="https://www.rev.com/transcript-editor/shared/ey7A7DQPoG8fH46ZsZQeq6B4XkNAzHsYgaMqVghj-Sh1pOoALmfX3om0w8Xxw6WsuYWGUfnYtsNoACo61o4wBR2Kg2o?loadFrom=DocumentDeeplink&amp;ts=646.74" TargetMode="External" /><Relationship Id="rId23" Type="http://schemas.openxmlformats.org/officeDocument/2006/relationships/hyperlink" Target="https://www.rev.com/transcript-editor/shared/rPXMIZcT9AE7FiSbMpT9b4Gu8I3fbYe6FaiSUabhdTj7pSrA7yeTP0J_Zw_iarBWEN5JnToV-jXzN_8bR0JDE7XP0zI?loadFrom=DocumentDeeplink&amp;ts=32.64" TargetMode="External" /><Relationship Id="rId230" Type="http://schemas.openxmlformats.org/officeDocument/2006/relationships/hyperlink" Target="https://www.rev.com/transcript-editor/shared/OfnJ0Jd9t-oss5kZ36rUuVPZ6dX559sZgcfQ4hi54p9SOM-FNwZZvf5kwC4kls0D8wk3nsjE8kuWtVDR92alQXneCzE?loadFrom=DocumentDeeplink&amp;ts=646.77" TargetMode="External" /><Relationship Id="rId231" Type="http://schemas.openxmlformats.org/officeDocument/2006/relationships/hyperlink" Target="https://www.rev.com/transcript-editor/shared/bZq1U1mG4BJ7GUQ9WkHa6hyLlBvflmOUV3mhlIc1UTnFCq5q3Ev6cqXrDPk0r-TvKesZ1jW52IkymYyz0YT0Mhf5sH8?loadFrom=DocumentDeeplink&amp;ts=649.17" TargetMode="External" /><Relationship Id="rId232" Type="http://schemas.openxmlformats.org/officeDocument/2006/relationships/hyperlink" Target="https://www.rev.com/transcript-editor/shared/3Qm4gWuU8UkNAT1ahOL6BKpQiNhs09Vsa_I-44DHA57vy-hLedoSUtp_Phgwbi5IeIdROLiXBZ8nwweqbpFWvmLbw9c?loadFrom=DocumentDeeplink&amp;ts=650.67" TargetMode="External" /><Relationship Id="rId233" Type="http://schemas.openxmlformats.org/officeDocument/2006/relationships/hyperlink" Target="https://www.rev.com/transcript-editor/shared/bHux6gsB3tNUUR5-JTts7TQJcUKQFNNnoGqNKVL9pdyMTcuzkDKIT2b1pyibSUu923lMgUierQqCp3LfQOSre71Ocpg?loadFrom=DocumentDeeplink&amp;ts=650.76" TargetMode="External" /><Relationship Id="rId234" Type="http://schemas.openxmlformats.org/officeDocument/2006/relationships/hyperlink" Target="https://www.rev.com/transcript-editor/shared/AwReCiHjADwj8oKTkQWWUumvBGGRDf5jlyOtdKmBOVubepFkHToONyFzMSuBJeXcXh7P4q1JyBoJC-nlzD7YsgP9wQ4?loadFrom=DocumentDeeplink&amp;ts=650.76" TargetMode="External" /><Relationship Id="rId235" Type="http://schemas.openxmlformats.org/officeDocument/2006/relationships/hyperlink" Target="https://www.rev.com/transcript-editor/shared/r_xwvlkB-XAzTrsa3LbseWD0h9poRdHD-FjjPIm3CUXV3-o1ftWU49s--omG_-hEetERstVDzwTIJZcuvA0ESIHJdgs?loadFrom=DocumentDeeplink&amp;ts=652.65" TargetMode="External" /><Relationship Id="rId236" Type="http://schemas.openxmlformats.org/officeDocument/2006/relationships/hyperlink" Target="https://www.rev.com/transcript-editor/shared/aL8lkTxKp9ki8HMRcfN_eUV53iZCYD4kX6Gpmx7RpDhr4WqLhrfLTMql9G7PQfSMBU7XsTYpzbxnfWUqgoZqjsyM80c?loadFrom=DocumentDeeplink&amp;ts=652.89" TargetMode="External" /><Relationship Id="rId237" Type="http://schemas.openxmlformats.org/officeDocument/2006/relationships/hyperlink" Target="https://www.rev.com/transcript-editor/shared/z226FP_GpgGw1dECRIRZO-albcLUnVutcjyda2dEY9EoGFtGf5rALdqTmAjrjpZT2o0Fww6tbo6wPJkY7TN3ZolkO7s?loadFrom=DocumentDeeplink&amp;ts=654.39" TargetMode="External" /><Relationship Id="rId238" Type="http://schemas.openxmlformats.org/officeDocument/2006/relationships/hyperlink" Target="https://www.rev.com/transcript-editor/shared/FJrj1Fty-mKXkiBPDWtA4AY0_pEkV8m90ghRxN7RACHTp0gLcSK07432bcuLhZnVlT7xG80B85QZ5-VJmcES0jfOROM?loadFrom=DocumentDeeplink&amp;ts=656.07" TargetMode="External" /><Relationship Id="rId239" Type="http://schemas.openxmlformats.org/officeDocument/2006/relationships/hyperlink" Target="https://www.rev.com/transcript-editor/shared/yXv_yW_DEYAIBJM79j99TI_F4dd24nQYKh862-6jQ1ar7jBrFUaLSKzLMqu7bWYbQKAYf7cztF1Lfu9qcfha6lsLIEY?loadFrom=DocumentDeeplink&amp;ts=661" TargetMode="External" /><Relationship Id="rId24" Type="http://schemas.openxmlformats.org/officeDocument/2006/relationships/hyperlink" Target="https://www.rev.com/transcript-editor/shared/0mn_M6vBMu0vV_wwA2OedcIugn_GzaGmPmmVQe_R9wE808P4lzaunSU5dd3Q-LZJO56RvltMcpPIh-Q2qse0mt0k_cw?loadFrom=DocumentDeeplink&amp;ts=33.6" TargetMode="External" /><Relationship Id="rId240" Type="http://schemas.openxmlformats.org/officeDocument/2006/relationships/hyperlink" Target="https://www.rev.com/transcript-editor/shared/c18PP-hMFAppHs_umHukOV59fgXDHZ_G6TiewB6o6zUrKtPCKXeU5f4e-OyZmt5-l8_UV9_KGgNI9eKT589kzAwOY80?loadFrom=DocumentDeeplink&amp;ts=661" TargetMode="External" /><Relationship Id="rId241" Type="http://schemas.openxmlformats.org/officeDocument/2006/relationships/hyperlink" Target="https://www.rev.com/transcript-editor/shared/dBS73UilhpD-OBm7YXUDrUc-whHMXIS4HFkBLsOjQZxyh0SyCQbuTtDYS-GHwa6AazLRHZpznQEMy2Wf75XyldSuL-M?loadFrom=DocumentDeeplink&amp;ts=666.66" TargetMode="External" /><Relationship Id="rId242" Type="http://schemas.openxmlformats.org/officeDocument/2006/relationships/hyperlink" Target="https://www.rev.com/transcript-editor/shared/A2rtO4i8wIH-WEYhvsgTdtV3rJMUVAXkcR1du_hDXG-FAPYXVC8k5sfCZthGctwJZV27N1HqeGB0KAfiE1A-RL44VwE?loadFrom=DocumentDeeplink&amp;ts=673.11" TargetMode="External" /><Relationship Id="rId243" Type="http://schemas.openxmlformats.org/officeDocument/2006/relationships/hyperlink" Target="https://www.rev.com/transcript-editor/shared/dq4LfhdNM8cRK9tQVQGSFFOz24OvX541jT_L6HFXb6wtEiJBxQf-X6f5SjZEH_msEx0tC7dhvJhJHY-Y99MHle3Qtnc?loadFrom=DocumentDeeplink&amp;ts=684.39" TargetMode="External" /><Relationship Id="rId244" Type="http://schemas.openxmlformats.org/officeDocument/2006/relationships/hyperlink" Target="https://www.rev.com/transcript-editor/shared/-KCXjWaZi_6vNLymQRI6tp7C2YYq8iSxifG2MTM04g3IqAKdfOEnsvRFh3px-06eyHC8YB6gJpyLCHff8QFmFsLjh9E?loadFrom=DocumentDeeplink&amp;ts=690.39" TargetMode="External" /><Relationship Id="rId245" Type="http://schemas.openxmlformats.org/officeDocument/2006/relationships/hyperlink" Target="https://www.rev.com/transcript-editor/shared/5bxVdpIdzcOlXDB-yOpNTDJ7gdZp3G8F_Xa6fnsd6WQKnJcT8REIPVETPDzxQKZJGwhSsj_zrSKXBHRXvlIgsXXqE-I?loadFrom=DocumentDeeplink&amp;ts=690.63" TargetMode="External" /><Relationship Id="rId246" Type="http://schemas.openxmlformats.org/officeDocument/2006/relationships/hyperlink" Target="https://www.rev.com/transcript-editor/shared/eG0yT7eL72uuwOvhbLwTmqBw1R3H1bCrNj7Jf-65XGxdm5QqH1AljLF1ksFxdSzXBc8WAnlww8pTowBe_4HDskRH2xs?loadFrom=DocumentDeeplink&amp;ts=694.74" TargetMode="External" /><Relationship Id="rId247" Type="http://schemas.openxmlformats.org/officeDocument/2006/relationships/hyperlink" Target="https://www.rev.com/transcript-editor/shared/0m5_Mc7ZOjgB1Ldttuy-AHMRgv5h9dU1ST4dQ50RVF8GtPvUurlczv-BR7xEYJBCs0EojlrrMljG6kfDJzrib0KQFKE?loadFrom=DocumentDeeplink&amp;ts=700.47" TargetMode="External" /><Relationship Id="rId248" Type="http://schemas.openxmlformats.org/officeDocument/2006/relationships/hyperlink" Target="https://www.rev.com/transcript-editor/shared/TZYo0vYI49iuOHQLLCfwDRawovSyr8OZ-cUKl-NVhSGAwdcujjF7yM5rPUb1tg932-iGGY_EMqKeMFWgPEnVPVv2CVk?loadFrom=DocumentDeeplink&amp;ts=704" TargetMode="External" /><Relationship Id="rId249" Type="http://schemas.openxmlformats.org/officeDocument/2006/relationships/hyperlink" Target="https://www.rev.com/transcript-editor/shared/1sGSeFiOzdsvquWFijDn5rDqi6KsOGHfE31FYYUhcyGIe8k45PAJmyLj4e64RGYKi6g9D23Cjw3lhYZjFfZLRjTTD5k?loadFrom=DocumentDeeplink&amp;ts=704" TargetMode="External" /><Relationship Id="rId25" Type="http://schemas.openxmlformats.org/officeDocument/2006/relationships/hyperlink" Target="https://www.rev.com/transcript-editor/shared/Hj5cm6sXcISi65uFmFCIRo83MwDJTjIwu9iaIHQiKws9kgH-sUUDWaceWmVjRAk3n0tl_6Iumfj516F3atGP68Lw6AU?loadFrom=DocumentDeeplink&amp;ts=33.69" TargetMode="External" /><Relationship Id="rId250" Type="http://schemas.openxmlformats.org/officeDocument/2006/relationships/hyperlink" Target="https://www.rev.com/transcript-editor/shared/4IQLu4xRX5lujpH7LLADPqKQj8vG3HYdaaBaRm7ZZ7_nsTPzt6p7_sXyYduk-BbiRI3TCR1QNIDRHSav7bo-V9crBG8?loadFrom=DocumentDeeplink&amp;ts=708.959999" TargetMode="External" /><Relationship Id="rId251" Type="http://schemas.openxmlformats.org/officeDocument/2006/relationships/hyperlink" Target="https://www.rev.com/transcript-editor/shared/EWVZgNkOIDLpZYcDj7zHmZbc6HrkUEI7b3IBAFXo3sfoJQFZ_c1U3e5gv4M6BK711pjN4BRnVtvn3reH49aJiBUw-s0?loadFrom=DocumentDeeplink&amp;ts=710.52" TargetMode="External" /><Relationship Id="rId252" Type="http://schemas.openxmlformats.org/officeDocument/2006/relationships/hyperlink" Target="https://www.rev.com/transcript-editor/shared/efRtqEKAT9bbkYM0dmzF0LFuYArZfHwu3Wo0sgwTZV2XzrAfW-ev8EVDSeeEHRJGJRPrSNiw8aQKT03pcnMxZ-wMeCU?loadFrom=DocumentDeeplink&amp;ts=712.26" TargetMode="External" /><Relationship Id="rId253" Type="http://schemas.openxmlformats.org/officeDocument/2006/relationships/hyperlink" Target="https://www.rev.com/transcript-editor/shared/2ZpypnXQbAwE_rWoetkXmUQWbxdlKujICDCrrMzgkHH8r5xoXYrvO4GrJaUdismafAsCaxGEEYdjTC2XuyB-AfhoaSo?loadFrom=DocumentDeeplink&amp;ts=720.72" TargetMode="External" /><Relationship Id="rId254" Type="http://schemas.openxmlformats.org/officeDocument/2006/relationships/hyperlink" Target="https://www.rev.com/transcript-editor/shared/XOpA-Xf6TtVqtclA2KtRtk2etPMcoQCEQ4F8qul2Mk0HmUNqIixUQUpsDeuNvCKYTDskQglBDxnA0K6bb_c-gVuBsao?loadFrom=DocumentDeeplink&amp;ts=723.96" TargetMode="External" /><Relationship Id="rId255" Type="http://schemas.openxmlformats.org/officeDocument/2006/relationships/hyperlink" Target="https://www.rev.com/transcript-editor/shared/Jzshf9LfsOumxQbqYg2VvnIt3FSSUuWVk4nwaYD8e3YPqBFyEP2s62J725T9W5m9VzPJ3TjpSxwxWmW84WdzG_opuRY?loadFrom=DocumentDeeplink&amp;ts=724.11" TargetMode="External" /><Relationship Id="rId256" Type="http://schemas.openxmlformats.org/officeDocument/2006/relationships/hyperlink" Target="https://www.rev.com/transcript-editor/shared/lUQBp4bMh7Tnsj0de65MWqLtaHgl8ki3OuJcjmfiPp6K_b2uKQI8CtdRtJe56BK0XblifY-rIj-7iOjDf9L3KLYMQX8?loadFrom=DocumentDeeplink&amp;ts=724.11" TargetMode="External" /><Relationship Id="rId257" Type="http://schemas.openxmlformats.org/officeDocument/2006/relationships/hyperlink" Target="https://www.rev.com/transcript-editor/shared/7XX35vzKYbCcZ5Q_GsGiHwu8YmPN_9bFPfi1Bl3V9gjCEuBnlggHYW53uy2oZs87fJVV_dO_aKRLK5bmsyOu8k6y54o?loadFrom=DocumentDeeplink&amp;ts=724.62" TargetMode="External" /><Relationship Id="rId258" Type="http://schemas.openxmlformats.org/officeDocument/2006/relationships/hyperlink" Target="https://www.rev.com/transcript-editor/shared/DxK9nprv_fyrr-zwEUer0e-MNNgIKOEgf7v9ahHAenN1E3iFBfXvHrUbdEhe_-URfVMUGz3DnzxFD2i3CCXnuoos1ss?loadFrom=DocumentDeeplink&amp;ts=724.86" TargetMode="External" /><Relationship Id="rId259" Type="http://schemas.openxmlformats.org/officeDocument/2006/relationships/hyperlink" Target="https://www.rev.com/transcript-editor/shared/FW3l9bvTkD6RBCwXsUwalRC4rPPLZaj_TqaaBab769a4n1FQ-ZUALssY1C2aTaJMYCR-o7oPE6lEuDI9IXvNdQMFyfY?loadFrom=DocumentDeeplink&amp;ts=724.86" TargetMode="External" /><Relationship Id="rId26" Type="http://schemas.openxmlformats.org/officeDocument/2006/relationships/hyperlink" Target="https://www.rev.com/transcript-editor/shared/OepbkQq7ukMJog8f3FHjgSyX1DHyF8Nq8uU9-u204tv-o8tJP-8u6J94HO3sFxfLUkzOX1F6oU7aGQWP5frXLKz8C0M?loadFrom=DocumentDeeplink&amp;ts=35.37" TargetMode="External" /><Relationship Id="rId260" Type="http://schemas.openxmlformats.org/officeDocument/2006/relationships/hyperlink" Target="https://www.rev.com/transcript-editor/shared/bJ_hrpyGcrL81VaFn0U1TWOrZOcl0WQV4zNuj7OhIj8qPmcF_ouuEYMma0E-XTAApwO5oVGm6bQiNZ9upGtWo-eqZW8?loadFrom=DocumentDeeplink&amp;ts=724.86" TargetMode="External" /><Relationship Id="rId261" Type="http://schemas.openxmlformats.org/officeDocument/2006/relationships/hyperlink" Target="https://www.rev.com/transcript-editor/shared/q7iczgw7RxK4hLwI5funS-UBy4Thbk-lvP4UQIiYdKprRhZ1uP7RKwm9KwDJdMw16aViLBxgA8Uo2ihX61A1DD7d00I?loadFrom=DocumentDeeplink&amp;ts=724.86" TargetMode="External" /><Relationship Id="rId262" Type="http://schemas.openxmlformats.org/officeDocument/2006/relationships/hyperlink" Target="https://www.rev.com/transcript-editor/shared/Ji6nJ8bx75zD98VKjJfhLvpZlkIHEDcN3cgQ5Uzn_a2qdwSriv8Xy3-Y_vKiYdC3NZIFDFUDocoPsqJRF5s4pgUNQYY?loadFrom=DocumentDeeplink&amp;ts=724.86" TargetMode="External" /><Relationship Id="rId263" Type="http://schemas.openxmlformats.org/officeDocument/2006/relationships/hyperlink" Target="https://www.rev.com/transcript-editor/shared/IRXBkfVV-Ho0hprfN31IXmy_u6YA4qqehMlTh7Q2l3XrU62jkWVxQv17SVpslm4m5mgYGgVz_UeFmRwsG_8PsILRS38?loadFrom=DocumentDeeplink&amp;ts=733.77" TargetMode="External" /><Relationship Id="rId264" Type="http://schemas.openxmlformats.org/officeDocument/2006/relationships/hyperlink" Target="https://www.rev.com/transcript-editor/shared/2jzqvJym2PE7zbsvQaT-Ot2Xx7fKBuN9q4PSP_NujT-mVlwjShth8ie0b7qk7pXMW94_AFvcboaaeY3EKQjSWpBLA94?loadFrom=DocumentDeeplink&amp;ts=742.08" TargetMode="External" /><Relationship Id="rId265" Type="http://schemas.openxmlformats.org/officeDocument/2006/relationships/hyperlink" Target="https://www.rev.com/transcript-editor/shared/EEzlYY6VjQHJfc0fVDjZE1TgNpS5LZWpKOri8KeUJ9xPo7-MVuwuTdXZCu0ftehWYkGO8pGkLiNM8bbtnsLRioj0m9I?loadFrom=DocumentDeeplink&amp;ts=742.5599999" TargetMode="External" /><Relationship Id="rId266" Type="http://schemas.openxmlformats.org/officeDocument/2006/relationships/hyperlink" Target="https://www.rev.com/transcript-editor/shared/HZ9hdYHCuE_mUw8gmIBilZzbWgVB42fqKPn5j2z2Me8mpnRqaBVTcvAdYdjZiLaGPS08jztqZeYCiwvQ3FAbeZltNxg?loadFrom=DocumentDeeplink&amp;ts=781.38" TargetMode="External" /><Relationship Id="rId267" Type="http://schemas.openxmlformats.org/officeDocument/2006/relationships/hyperlink" Target="https://www.rev.com/transcript-editor/shared/NE1R_y3RKHxfl-TShoR-JjDU5sJ0O9-xg3X-UfKPHcsK8yMo0qZ0uz5BNREqzxIdowqvfdV1Uo9DsLldUAsl4Os7vcY?loadFrom=DocumentDeeplink&amp;ts=799.32" TargetMode="External" /><Relationship Id="rId268" Type="http://schemas.openxmlformats.org/officeDocument/2006/relationships/hyperlink" Target="https://www.rev.com/transcript-editor/shared/FIo8_SXLqBJp4d5F9QuLhV6eEhxW6V8WQj1yIvw-t-hFO871815hOUAnPIdDtwTQRQ36tWfxVGFRHPkcD-B-YvsGAvo?loadFrom=DocumentDeeplink&amp;ts=801.6" TargetMode="External" /><Relationship Id="rId269" Type="http://schemas.openxmlformats.org/officeDocument/2006/relationships/hyperlink" Target="https://www.rev.com/transcript-editor/shared/UecwyxEiYvjd-TRFfx18gRRXTJeuFJJXQzWeaUgOfvqDGG3mj6brkDg71Q2wguKscje4Y-z1mpKtVsryqH0RKz_w7Jo?loadFrom=DocumentDeeplink&amp;ts=812.01" TargetMode="External" /><Relationship Id="rId27" Type="http://schemas.openxmlformats.org/officeDocument/2006/relationships/hyperlink" Target="https://www.rev.com/transcript-editor/shared/ifHkYp1c-zgACbxDAmr6Hpecvpz7jyYfHATsFjTz8wvnJwovmqf0af9FnaoaepdE4ghwMC76bLxzfQ16JAxFgN2cNts?loadFrom=DocumentDeeplink&amp;ts=36.78" TargetMode="External" /><Relationship Id="rId270" Type="http://schemas.openxmlformats.org/officeDocument/2006/relationships/hyperlink" Target="https://www.rev.com/transcript-editor/shared/HZAjUsgl04h-rmpYlUT5INX0DEOIvrJnGTAnbAeVT8cmqFnAq4lWhYDdIqchgMn7E-WvQFRhCVbxhTejj3rDfttJ2fo?loadFrom=DocumentDeeplink&amp;ts=814.23" TargetMode="External" /><Relationship Id="rId271" Type="http://schemas.openxmlformats.org/officeDocument/2006/relationships/hyperlink" Target="https://www.rev.com/transcript-editor/shared/W8uMP8H-y-DOliz9SufEpU2RhJlGQzSesqctPw85fm6UgbqygundmwZgY7hf5CzM7FzqwUO0iK7ALBVT8JVPQhmHCDA?loadFrom=DocumentDeeplink&amp;ts=827.22" TargetMode="External" /><Relationship Id="rId272" Type="http://schemas.openxmlformats.org/officeDocument/2006/relationships/hyperlink" Target="https://www.rev.com/transcript-editor/shared/gp3RW7hWmylQDVwXFqvmQozTalY6hnVRMVcLGTt4wubm-o4N8cczFPAE9CUh70cIthDVx1FNJuTz1CmGMmHmg6jPxdA?loadFrom=DocumentDeeplink&amp;ts=836.789999" TargetMode="External" /><Relationship Id="rId273" Type="http://schemas.openxmlformats.org/officeDocument/2006/relationships/hyperlink" Target="https://www.rev.com/transcript-editor/shared/xrDYst3ZMJOU6aCtGZBI8128p8hZXyzTeMYVrWYabDspuAvyNjf8b4E3CbCy4sf_MRRhPSpvjmSMhi0gzqjOAmYkVKE?loadFrom=DocumentDeeplink&amp;ts=836.849999" TargetMode="External" /><Relationship Id="rId274" Type="http://schemas.openxmlformats.org/officeDocument/2006/relationships/hyperlink" Target="https://www.rev.com/transcript-editor/shared/DwRMk7Z5FRVR0m9wegqd7is8R2trbzMmp_xWVv3J4iJyBjsUuNSeX9LqrdgtjStbCz_URTe4okTxq9IpYQ9bnwwOkJc?loadFrom=DocumentDeeplink&amp;ts=838.5" TargetMode="External" /><Relationship Id="rId275" Type="http://schemas.openxmlformats.org/officeDocument/2006/relationships/hyperlink" Target="https://www.rev.com/transcript-editor/shared/smDisZhtYI80nT-HNTTXIe-L7z0qLc00ngoTE_ctCDgTxo4u8Di_aqH1jnnrbW1JJ6XxZooOVluAZSePP-XoqCpdVlo?loadFrom=DocumentDeeplink&amp;ts=848.04" TargetMode="External" /><Relationship Id="rId276" Type="http://schemas.openxmlformats.org/officeDocument/2006/relationships/hyperlink" Target="https://www.rev.com/transcript-editor/shared/n7rRIVgbO-AoMmA7necjngCK2Bfq7kltzgqffr2Gr5E7qF1tbxV7alhgmEVpbW3dJu1PyrF6KtvqNRkdwBHOKiPf1Ac?loadFrom=DocumentDeeplink&amp;ts=851.67" TargetMode="External" /><Relationship Id="rId277" Type="http://schemas.openxmlformats.org/officeDocument/2006/relationships/hyperlink" Target="https://www.rev.com/transcript-editor/shared/9fsFwuccxGHv5BEjHAe-3SeF33mgtOc-ifVZYBDSBeCoU-DdUH1JcagBWUUOUKJG3c2LhkcVJi_yT5-cBwpebC10Nl4?loadFrom=DocumentDeeplink&amp;ts=856" TargetMode="External" /><Relationship Id="rId278" Type="http://schemas.openxmlformats.org/officeDocument/2006/relationships/hyperlink" Target="https://www.rev.com/transcript-editor/shared/MMYZGGkF5shRQf1IO8JuDPACM5WU_Ee2Y4dPjTChSIGBKMb5i29ZoQHiUnr3ePEncJJMMVKqztJfO2eRBSs-cRHTXqE?loadFrom=DocumentDeeplink&amp;ts=855.87" TargetMode="External" /><Relationship Id="rId279" Type="http://schemas.openxmlformats.org/officeDocument/2006/relationships/hyperlink" Target="https://www.rev.com/transcript-editor/shared/0ERpV96fYLW61qAxEgZNQiNjTwoyXIUwiG5KsN1n-Q2ktVlEcr4_mujsXPYp5rwEyNALIjMcmrb4csmf6hQbDrygXlE?loadFrom=DocumentDeeplink&amp;ts=857" TargetMode="External" /><Relationship Id="rId28" Type="http://schemas.openxmlformats.org/officeDocument/2006/relationships/hyperlink" Target="https://www.rev.com/transcript-editor/shared/7cGZ9O4fysHt0tP97c5uZhcG6sTVKzEtx89V4xXj978wiAOVt00hFr0jcUyuE4F0uGoQxnDntJbP_2FHZLc50hHBQic?loadFrom=DocumentDeeplink&amp;ts=37.8" TargetMode="External" /><Relationship Id="rId280" Type="http://schemas.openxmlformats.org/officeDocument/2006/relationships/hyperlink" Target="https://www.rev.com/transcript-editor/shared/-iRqlpCJ5s2abRGXU38Z1-SHSzGzkSPhA8f-YX5LPfYjsNUmQgpODDfxe_KrxKYs9MjnU_a6X9XTyD-KMwbsaEmnRZI?loadFrom=DocumentDeeplink&amp;ts=858.3" TargetMode="External" /><Relationship Id="rId281" Type="http://schemas.openxmlformats.org/officeDocument/2006/relationships/hyperlink" Target="https://www.rev.com/transcript-editor/shared/1WsPi60ISzA0L7YzKPcdcgVsoiXPIrozr4ZYBLHhU8znNavmOLlGX8OT0W06Q-aEn9SrWJ-bzqvKJt0AyuvzmqxHjNo?loadFrom=DocumentDeeplink&amp;ts=867.75" TargetMode="External" /><Relationship Id="rId282" Type="http://schemas.openxmlformats.org/officeDocument/2006/relationships/hyperlink" Target="https://www.rev.com/transcript-editor/shared/FIYGR6nzJfwKS2AcX2qdu0D3ofsSzhGKAc8mlcZBlJR5AW9yDVrpJCBAMYbI8IX7ywi-BKbP9dSZup17hVxnGe6_XJE?loadFrom=DocumentDeeplink&amp;ts=868.77" TargetMode="External" /><Relationship Id="rId283" Type="http://schemas.openxmlformats.org/officeDocument/2006/relationships/hyperlink" Target="https://www.rev.com/transcript-editor/shared/R2T3CCftRvTro4xGDMkOiJJfyjotw94v1_Wr9UtPqZH_g3LemiMcVeSulZ9I_whGOTIodjrVxonNuzUbyGxwph1qU8o?loadFrom=DocumentDeeplink&amp;ts=869.88" TargetMode="External" /><Relationship Id="rId284" Type="http://schemas.openxmlformats.org/officeDocument/2006/relationships/hyperlink" Target="https://www.rev.com/transcript-editor/shared/v8acwsOZd-h0XQMbMTntlQsIdVVc_SY59vlES4sqL3iiufhwwvxAaaFUALuIVpaHRGs8BY2hi6_g8ctcEHybnliqjsA?loadFrom=DocumentDeeplink&amp;ts=872.64" TargetMode="External" /><Relationship Id="rId285" Type="http://schemas.openxmlformats.org/officeDocument/2006/relationships/hyperlink" Target="https://www.rev.com/transcript-editor/shared/NHhSAwrnq7oIHy-0USiGeKgNfANhpytq7klCIbMsqvhON83RTj_-pD15Pnffc4RXayCTPdEHVXsGmWxG5vOn39aYcvQ?loadFrom=DocumentDeeplink&amp;ts=877.98" TargetMode="External" /><Relationship Id="rId286" Type="http://schemas.openxmlformats.org/officeDocument/2006/relationships/hyperlink" Target="https://www.rev.com/transcript-editor/shared/Q3iBP8IRvqC2wNsrySPBjJfW15Sar1ElpAOhFd96qplgVli1yJH6In2fXNF46bmA_EdipMa6SDYzNO33SF2wy9yeSsk?loadFrom=DocumentDeeplink&amp;ts=888.33" TargetMode="External" /><Relationship Id="rId287" Type="http://schemas.openxmlformats.org/officeDocument/2006/relationships/hyperlink" Target="https://www.rev.com/transcript-editor/shared/Be3TbmGkG9j1-a1SUjigaWNwOcEZbNN91UpMYII6GL_psUqApwyiJ9yex02iZEBGVE3XpFDmmcfQPyuBBLde90ywkS4?loadFrom=DocumentDeeplink&amp;ts=888.42" TargetMode="External" /><Relationship Id="rId288" Type="http://schemas.openxmlformats.org/officeDocument/2006/relationships/hyperlink" Target="https://www.rev.com/transcript-editor/shared/TnEH9r8hQSwZrMpRx561L8gU9YGKEMh0t4nDgCMBWLVYsYeXIfuSioHa_kszHnFTvvwd4aL2b7dJgpyttGaEzgyON4o?loadFrom=DocumentDeeplink&amp;ts=907.89" TargetMode="External" /><Relationship Id="rId289" Type="http://schemas.openxmlformats.org/officeDocument/2006/relationships/hyperlink" Target="https://www.rev.com/transcript-editor/shared/hUx0unXggCoY99MsjZkjQdd-D0OyqmURhb-9NT3TKgMDdNgclT1aCiToy4CWRYtkPk_qcD7UTY7upEf_dBWS8MQAQqo?loadFrom=DocumentDeeplink&amp;ts=920" TargetMode="External" /><Relationship Id="rId29" Type="http://schemas.openxmlformats.org/officeDocument/2006/relationships/hyperlink" Target="https://www.rev.com/transcript-editor/shared/RDJdPRXSc0siu6h-GhwudrMGeNe_jMuq_ApG7vFJU2JFgUga1aqQ1VtK9a3qsyo_JA65Xtd73bJYNGz7t6mdNIiznIM?loadFrom=DocumentDeeplink&amp;ts=37.92" TargetMode="External" /><Relationship Id="rId290" Type="http://schemas.openxmlformats.org/officeDocument/2006/relationships/hyperlink" Target="https://www.rev.com/transcript-editor/shared/x_C8rzwasIy4KzEH3qkrHZBDi5PCLb2wKZ4NkJOI4iH6jur2Q45znzXH_H45nwdyNN3Moapfs3n9lckkfhgYi3CAr48?loadFrom=DocumentDeeplink&amp;ts=920" TargetMode="External" /><Relationship Id="rId291" Type="http://schemas.openxmlformats.org/officeDocument/2006/relationships/hyperlink" Target="https://www.rev.com/transcript-editor/shared/6wwUZna_3wEs1HkJFkBJAaCNCs8pSeJ3hz8K8jAX2TN5bV0MCd0yFnoSisYv02klaojAsdtupWqhbYCECLhPdnbz5XM?loadFrom=DocumentDeeplink&amp;ts=929.43" TargetMode="External" /><Relationship Id="rId292" Type="http://schemas.openxmlformats.org/officeDocument/2006/relationships/hyperlink" Target="https://www.rev.com/transcript-editor/shared/dWH6LXDoW9Rqf-8GNm8Lj7dKttBvhfJMKtoOHY-AnPSHTTfWY78WE4Uleej40bQOxrg2Q8RwjJQ_0jNhWZa_4BABt48?loadFrom=DocumentDeeplink&amp;ts=932" TargetMode="External" /><Relationship Id="rId293" Type="http://schemas.openxmlformats.org/officeDocument/2006/relationships/hyperlink" Target="https://www.rev.com/transcript-editor/shared/HaNR3AHeiDCx-0h-ps8lrCyuLT8MbDXS_DqDhOrEhaxRQQuzCos-AxtCxxoY2pYqgBMCmMlYX7rlITETYU2nbENsITQ?loadFrom=DocumentDeeplink&amp;ts=934.77" TargetMode="External" /><Relationship Id="rId294" Type="http://schemas.openxmlformats.org/officeDocument/2006/relationships/hyperlink" Target="https://www.rev.com/transcript-editor/shared/ak5QUh-jX5UTrkN87Q5Z3r8sKC7ThzgG4-HuAFcnScL3VMWPsL-k2flVO3_9VFa33cx8Wp_rk2xpbbC9aVUlNLnhy3U?loadFrom=DocumentDeeplink&amp;ts=934.83" TargetMode="External" /><Relationship Id="rId295" Type="http://schemas.openxmlformats.org/officeDocument/2006/relationships/hyperlink" Target="https://www.rev.com/transcript-editor/shared/AfGiT8pyaDiNjO37cwRluEyIieXdnYFR0Bm3AAlJtoxEvLDEac-zJC71KhD4p0debe2xpWXt9cYXKb11GdAcQjcC5QI?loadFrom=DocumentDeeplink&amp;ts=938.7" TargetMode="External" /><Relationship Id="rId296" Type="http://schemas.openxmlformats.org/officeDocument/2006/relationships/hyperlink" Target="https://www.rev.com/transcript-editor/shared/sgsDlDv0HwFDloKqJSNj3FmPaUajhR144RKtYDldRTjqx1njexWg1s5Fdpt26826U1GsoUP7u5PsrXUi8cKQJ83SPO4?loadFrom=DocumentDeeplink&amp;ts=939.42" TargetMode="External" /><Relationship Id="rId297" Type="http://schemas.openxmlformats.org/officeDocument/2006/relationships/hyperlink" Target="https://www.rev.com/transcript-editor/shared/ChN8a0xCTQSO2DfMrm25ylw1EUoYPqk3KS3Og95H9dxDWOTW4R3_x7szSS-GpCE3QkuI26mQ2WuPOxs9w38_0VaOGlg?loadFrom=DocumentDeeplink&amp;ts=940.08" TargetMode="External" /><Relationship Id="rId298" Type="http://schemas.openxmlformats.org/officeDocument/2006/relationships/hyperlink" Target="https://www.rev.com/transcript-editor/shared/onC91MuE6zI1ljedlO0ooq4BUnsC-lG1MLlo_E4NuMrNvVA1VfKosv9qR4z5EWqTYf4tUUpi5SwFlr7ASkjbTVLJnsI?loadFrom=DocumentDeeplink&amp;ts=941.43" TargetMode="External" /><Relationship Id="rId299" Type="http://schemas.openxmlformats.org/officeDocument/2006/relationships/hyperlink" Target="https://www.rev.com/transcript-editor/shared/dFRW2bpvIs1wOSnpcdn4xjC8BPQdgjPWn8826GUEBWy59y11GbUyZHerCiY0KnKWQo-cCRzK_ljr3QLDoYl3IdSuzQY?loadFrom=DocumentDeeplink&amp;ts=942.99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www.rev.com/transcript-editor/shared/tnlITLGZacW4ghrnlMOOWhsjKG-cojr4anYW3FB4Ez7w_fdbTJkLsko4MmIbv3S_u8lBTV1FvwgOp-h4Ltr2J1f_Mhw?loadFrom=DocumentDeeplink&amp;ts=37.92" TargetMode="External" /><Relationship Id="rId300" Type="http://schemas.openxmlformats.org/officeDocument/2006/relationships/hyperlink" Target="https://www.rev.com/transcript-editor/shared/lSwNPuWGZ1g7YQPR83uu9yuqQEzuxwHF2URaCtFqQ64aMFkHAYkJQb4XxWfTWxCEdDyoRhme7Ohq5ECe7KXN41YkQiw?loadFrom=DocumentDeeplink&amp;ts=944.22" TargetMode="External" /><Relationship Id="rId301" Type="http://schemas.openxmlformats.org/officeDocument/2006/relationships/hyperlink" Target="https://www.rev.com/transcript-editor/shared/RTw-u8L8wxpF2bfyN5twfE5Ig5V9PVPZr6CtdwcozUz7i5GS4vni48PY5qQBO-CP7t9Sxej_Z9jdwZUs4WOHwE-ucAg?loadFrom=DocumentDeeplink&amp;ts=946.68" TargetMode="External" /><Relationship Id="rId302" Type="http://schemas.openxmlformats.org/officeDocument/2006/relationships/hyperlink" Target="https://www.rev.com/transcript-editor/shared/g1C_Nvn92ewF40FlFDNd802QgPbWU06b2k5cpswP4hrEHW4fjKrkGW5vIf2C_7wUF16REO0oncqil5mlWlV1qM7GYpI?loadFrom=DocumentDeeplink&amp;ts=946.86" TargetMode="External" /><Relationship Id="rId303" Type="http://schemas.openxmlformats.org/officeDocument/2006/relationships/hyperlink" Target="https://www.rev.com/transcript-editor/shared/aIEbOquEoTA9MDNyIP7DP624wEbqu-JcKykpzZ8B6C1TOCiEV6E2_NpvjweBGrbE_q8de32iBX5LWj0YLZcmUwkFoHE?loadFrom=DocumentDeeplink&amp;ts=946.86" TargetMode="External" /><Relationship Id="rId304" Type="http://schemas.openxmlformats.org/officeDocument/2006/relationships/hyperlink" Target="https://www.rev.com/transcript-editor/shared/H1cvuXINjW2s_5nmXAkr-L3VUyCGrLLo13ZuY7pcgj3HtxObwMvY49IJKcMjZ9mkzzXYobJFzFhabRlqEFFZi4ktU1E?loadFrom=DocumentDeeplink&amp;ts=949.8" TargetMode="External" /><Relationship Id="rId305" Type="http://schemas.openxmlformats.org/officeDocument/2006/relationships/hyperlink" Target="https://www.rev.com/transcript-editor/shared/cYPMbobTz-JYqWqFPK3VOn3x95OAKJG7DpppZqtkwOXTbeEGv_VI3qsvVebdpPnDdKitP6tJg2QQ9VR5C6fSiaw5NoY?loadFrom=DocumentDeeplink&amp;ts=949.92" TargetMode="External" /><Relationship Id="rId306" Type="http://schemas.openxmlformats.org/officeDocument/2006/relationships/hyperlink" Target="https://www.rev.com/transcript-editor/shared/Aklh_P7bnrShGsvhqdTc3FHAHpWZwpflbTFpX1QJFBllT1rfgRQuo0_Ukztf6gDlnCgxO5fhQc2hS_yWn_eph7u8Gb0?loadFrom=DocumentDeeplink&amp;ts=949.92" TargetMode="External" /><Relationship Id="rId307" Type="http://schemas.openxmlformats.org/officeDocument/2006/relationships/hyperlink" Target="https://www.rev.com/transcript-editor/shared/KBagk9k8Ci1b-mPmQRU-Lshh7LLBYYFohoGFtBWe7Zs5RXVCIO4G3iSkIlADYnHJ2CvKKm4vvK2lumVCgbgqQMCApT8?loadFrom=DocumentDeeplink&amp;ts=952.05" TargetMode="External" /><Relationship Id="rId308" Type="http://schemas.openxmlformats.org/officeDocument/2006/relationships/hyperlink" Target="https://www.rev.com/transcript-editor/shared/FH_e52eIpsquptgmX3aREJj9K_UQ32wDwZp26zUe7cD_R2PkQhk76oQsPu0ex0BnRj6mraCV0rQ9OZknhbeuPOR-uwI?loadFrom=DocumentDeeplink&amp;ts=952.71" TargetMode="External" /><Relationship Id="rId309" Type="http://schemas.openxmlformats.org/officeDocument/2006/relationships/hyperlink" Target="https://www.rev.com/transcript-editor/shared/r8g0ML9TdP4oZS3l5FL4AzaPeWCLqsukJYsxD5Wc-QCq77UHT9NIjtL_Ok51inu0DA87h6lrFKq8ZnGfbnkZIt64_5g?loadFrom=DocumentDeeplink&amp;ts=954.09" TargetMode="External" /><Relationship Id="rId31" Type="http://schemas.openxmlformats.org/officeDocument/2006/relationships/hyperlink" Target="https://www.rev.com/transcript-editor/shared/R9yGPQACcjgwu54T3uD3h_tOE9ykd11yGZALIcA9kofngcs1QkCg5_Q6tT9LTH0CMrtyqfmsy6ZaiulP_R96teUSYhk?loadFrom=DocumentDeeplink&amp;ts=38.49" TargetMode="External" /><Relationship Id="rId310" Type="http://schemas.openxmlformats.org/officeDocument/2006/relationships/hyperlink" Target="https://www.rev.com/transcript-editor/shared/_ZckDetatNvWmt8y5LLe8LUl6vy5TW2NdXJHw1cw5NAugagf-4fj7xVPJA2c-Mrt1GAQbp4AjNwoDqfm1ugGl-Q8a7M?loadFrom=DocumentDeeplink&amp;ts=956.49" TargetMode="External" /><Relationship Id="rId311" Type="http://schemas.openxmlformats.org/officeDocument/2006/relationships/hyperlink" Target="https://www.rev.com/transcript-editor/shared/fxxrZgMdTAP60W3Spw0ph2L26PmqxH-aCo2IndZbTrStfxnbzX6OC_OVwZF0OXwR4S73NG5N3uMpG8Urn3B37oDJZEU?loadFrom=DocumentDeeplink&amp;ts=956.67" TargetMode="External" /><Relationship Id="rId312" Type="http://schemas.openxmlformats.org/officeDocument/2006/relationships/hyperlink" Target="https://www.rev.com/transcript-editor/shared/PZUxjRNSERFvUbZ0jXbQYRzPicxt4XhrvyJc0V6l6S3qGxF1rpS6ZH0zU-AsgJXYirK1wYQG0vd3ymKsuytjfeKK1aQ?loadFrom=DocumentDeeplink&amp;ts=959.52" TargetMode="External" /><Relationship Id="rId313" Type="http://schemas.openxmlformats.org/officeDocument/2006/relationships/hyperlink" Target="https://www.rev.com/transcript-editor/shared/0b_Q_TekriG-mAJg-OMAG84VQ2rOyNi_Ji9z4Opajpuhundo4xGZziif3QBGrHsDi7Elb1ZO4JIYG9TQENV3dEaE_To?loadFrom=DocumentDeeplink&amp;ts=961.71" TargetMode="External" /><Relationship Id="rId314" Type="http://schemas.openxmlformats.org/officeDocument/2006/relationships/hyperlink" Target="https://www.rev.com/transcript-editor/shared/DPJKnBRrGfoGOnz7yo7biA4x-WROfN3BFBE12UN9vPNXRG4vApEza-gToNhNPpq22A2xgYDLGfPeuPntpCuc2Qm11LM?loadFrom=DocumentDeeplink&amp;ts=961.86" TargetMode="External" /><Relationship Id="rId315" Type="http://schemas.openxmlformats.org/officeDocument/2006/relationships/hyperlink" Target="https://www.rev.com/transcript-editor/shared/1Pqn6aQec8x8VZScDXdKi5CIgR4uVe7PlL0Y-_kI8tlyyToAFbbQgGshNczkkyZXnYDJqkXnOcuDAwgJyEKUVmT2IEc?loadFrom=DocumentDeeplink&amp;ts=968" TargetMode="External" /><Relationship Id="rId316" Type="http://schemas.openxmlformats.org/officeDocument/2006/relationships/hyperlink" Target="https://www.rev.com/transcript-editor/shared/wJITWXfKTjv8Pr1WGvrqyN3Gidk9fNrMUDWjyAqdnR_U0ZN5iMLZ29pC6GFP-K2LhAQT1NGd82rRDZxkyNxT3xSzJvg?loadFrom=DocumentDeeplink&amp;ts=975.54" TargetMode="External" /><Relationship Id="rId317" Type="http://schemas.openxmlformats.org/officeDocument/2006/relationships/hyperlink" Target="https://www.rev.com/transcript-editor/shared/V6eGH2ZAACJ9V-pZGmCwLL8mzAT7POvnDcdi971Fat1GWA4YrjAFqMeeShlZAOle-s1pVVVkFKQrtMuLuc-bQeb_SFE?loadFrom=DocumentDeeplink&amp;ts=993" TargetMode="External" /><Relationship Id="rId318" Type="http://schemas.openxmlformats.org/officeDocument/2006/relationships/hyperlink" Target="https://www.rev.com/transcript-editor/shared/inFB1cJApR6iddZz6_2gM8YJN-YykfQSpqMMFQKTpqOI-Qwmizz9cT5JmJPfjT8_R-J2_tnwFmMidza2bxfryr5kgRw?loadFrom=DocumentDeeplink&amp;ts=995" TargetMode="External" /><Relationship Id="rId319" Type="http://schemas.openxmlformats.org/officeDocument/2006/relationships/hyperlink" Target="https://www.rev.com/transcript-editor/shared/n8JWadzpAqc4JfF1hg3LnYcjx9TR7e987_or_nwWHo22T7hU46DZufqjNziFjGpMnspsYSUOYzehQSDH64iBH6f3FjU?loadFrom=DocumentDeeplink&amp;ts=995" TargetMode="External" /><Relationship Id="rId32" Type="http://schemas.openxmlformats.org/officeDocument/2006/relationships/hyperlink" Target="https://www.rev.com/transcript-editor/shared/qTSQ1ostBMfIxsnrgn8BsxdLgwEe3pgx8bYPg8Hs7EWfUEYKTsnmmMNLAPHKW5TaxGSJadydReysasV6_loZ5a2Un48?loadFrom=DocumentDeeplink&amp;ts=40.56" TargetMode="External" /><Relationship Id="rId320" Type="http://schemas.openxmlformats.org/officeDocument/2006/relationships/hyperlink" Target="https://www.rev.com/transcript-editor/shared/edajfGebsYXAf2BQBr1LkAdJvGoB3vYo_QuNisH0mW80Z00FQ-WEcRMtihj0v-Ndg9O3MydVxOPuJMVKEOPErhKDz3k?loadFrom=DocumentDeeplink&amp;ts=995" TargetMode="External" /><Relationship Id="rId321" Type="http://schemas.openxmlformats.org/officeDocument/2006/relationships/hyperlink" Target="https://www.rev.com/transcript-editor/shared/4_EKQvKr4vPL0AfXRSgjwRosH9tULbUN_4RuzZmZVthLmmgNZs1gQsFCELXfMP7kJ_I7cFjGNmwP44HE0dIl6sAsviI?loadFrom=DocumentDeeplink&amp;ts=995" TargetMode="External" /><Relationship Id="rId322" Type="http://schemas.openxmlformats.org/officeDocument/2006/relationships/hyperlink" Target="https://www.rev.com/transcript-editor/shared/b8jkHzsYx-JxLXBdiNatYNW_ewuUjejRaaNW3OC6VK4t4HyhFFyWATU056J78jqGO7A-iVMXtv0G7TXiTVYrCOzm-m8?loadFrom=DocumentDeeplink&amp;ts=995" TargetMode="External" /><Relationship Id="rId323" Type="http://schemas.openxmlformats.org/officeDocument/2006/relationships/hyperlink" Target="https://www.rev.com/transcript-editor/shared/FcPWwvQIzJKX9CmuTocOLgZyVMvNbE7vhxBs8F1fi0Z0LOd-NitN2ZC-kx24p5BkNX49VRnWjcCeBE535byS_UmWop4?loadFrom=DocumentDeeplink&amp;ts=1027.08" TargetMode="External" /><Relationship Id="rId324" Type="http://schemas.openxmlformats.org/officeDocument/2006/relationships/hyperlink" Target="https://www.rev.com/transcript-editor/shared/593Xibo6Fd_5bmM7Tzbm5Pia7RtWwDIqlfMVuXqzsRujScLqTa_s27Bz1CSjFBwO4ZYXDYxLR7GKZjNLxCksXi2-qX4?loadFrom=DocumentDeeplink&amp;ts=1030.23" TargetMode="External" /><Relationship Id="rId325" Type="http://schemas.openxmlformats.org/officeDocument/2006/relationships/hyperlink" Target="https://www.rev.com/transcript-editor/shared/X6otKDhlvAgX-CymknKkamVP1vP6kD9sLfX7oNrS0JOhyk0zNQElAz28G-TNeqX-RqHB1xVOkmDgpYCZx2Rgu9e6TM4?loadFrom=DocumentDeeplink&amp;ts=1032.9" TargetMode="External" /><Relationship Id="rId326" Type="http://schemas.openxmlformats.org/officeDocument/2006/relationships/hyperlink" Target="https://www.rev.com/transcript-editor/shared/cYNWb50hltOLZ35mHgdNZiq609Dt5SySERK1fEAxHEDLSlnThlowvHC2fTHT6sZmQ6-kAlkyhYmQbgdzgBAStCR6aUE?loadFrom=DocumentDeeplink&amp;ts=1035.1199999" TargetMode="External" /><Relationship Id="rId327" Type="http://schemas.openxmlformats.org/officeDocument/2006/relationships/hyperlink" Target="https://www.rev.com/transcript-editor/shared/8w-Ko4gR159Tio6GXHLVepKLdPq-Js-ArlaVizSFkvtoS_0l3T9ZPaZD4b8iui8pw8rBAQ0sUfIJjR-5pW71zGm74is?loadFrom=DocumentDeeplink&amp;ts=1035.6599999" TargetMode="External" /><Relationship Id="rId328" Type="http://schemas.openxmlformats.org/officeDocument/2006/relationships/hyperlink" Target="https://www.rev.com/transcript-editor/shared/IQ6FddcUZGE6bctPjdekkmUkUU3S5wJjMkhjvNrnHxwHfGCZBTLdaLe5dNBZk3TpDS67vwQ9V-HAtssrE_xQ8Ztvjso?loadFrom=DocumentDeeplink&amp;ts=1036.9499999" TargetMode="External" /><Relationship Id="rId329" Type="http://schemas.openxmlformats.org/officeDocument/2006/relationships/hyperlink" Target="https://www.rev.com/transcript-editor/shared/Ntr0OzAK6JhvX5vvv5aOXgmTmIbesBljGQIYUAdb9eDeM6lu_QNb15fvbVF_IMlkAVvS8Cze-h9tvz9RcP0gUdkzjGE?loadFrom=DocumentDeeplink&amp;ts=1037.25" TargetMode="External" /><Relationship Id="rId33" Type="http://schemas.openxmlformats.org/officeDocument/2006/relationships/hyperlink" Target="https://www.rev.com/transcript-editor/shared/8zAnFDZhefoglJ1L8nbreeEsm2qZlmLWd1m157WoNdYNcdZFC5D74eefDERmN5VpFV5tHwtBmB0Gvmu7lYM6tjADDJM?loadFrom=DocumentDeeplink&amp;ts=40.95" TargetMode="External" /><Relationship Id="rId330" Type="http://schemas.openxmlformats.org/officeDocument/2006/relationships/hyperlink" Target="https://www.rev.com/transcript-editor/shared/wjgvFq7AI_rGzaWmciwjsfmRNEttFNaWGE4skDAiZPFwRqa5JU-TjnqGcipyAlDTXc_T8vJllA8zBfsEnXPHNOdbLaE?loadFrom=DocumentDeeplink&amp;ts=1037.31" TargetMode="External" /><Relationship Id="rId331" Type="http://schemas.openxmlformats.org/officeDocument/2006/relationships/hyperlink" Target="https://www.rev.com/transcript-editor/shared/vEghqYpDv-LvhHODoXG3t58ikBRALqlSS_0-2iFK5TxHkoaVBFiGZF-38PlD6XtDMadWzcb5yIU2WdUveOJt8m1Po7k?loadFrom=DocumentDeeplink&amp;ts=1037.31" TargetMode="External" /><Relationship Id="rId332" Type="http://schemas.openxmlformats.org/officeDocument/2006/relationships/hyperlink" Target="https://www.rev.com/transcript-editor/shared/nlsyw9QuXmanxLBQoWsrBsne0qCBOCZqJXJ6DWwKn6oDGS8nqxrxrYI96kQh4Er3WgYxzQk1RTizCm7VA9Yy76Wk1WA?loadFrom=DocumentDeeplink&amp;ts=1040.28" TargetMode="External" /><Relationship Id="rId333" Type="http://schemas.openxmlformats.org/officeDocument/2006/relationships/hyperlink" Target="https://www.rev.com/transcript-editor/shared/1HkFRliLxi64LjZ4ksrAMqbg4IHVnC9sfIkecQnKb3iSSyT2yAKXqlS4sqWCwwkyTvQXneEvo6GtG_rach0t5v9TAGw?loadFrom=DocumentDeeplink&amp;ts=1041.75" TargetMode="External" /><Relationship Id="rId334" Type="http://schemas.openxmlformats.org/officeDocument/2006/relationships/hyperlink" Target="https://www.rev.com/transcript-editor/shared/BL4ax4Ntg1jZ_8Nvd9CoMgGbbNnLEopQE1DMdwZE4YRuRGo79Yx9lbXWaUYZIGd4RPK3-uJSK2UzOJWKRFw1GjsXfoQ?loadFrom=DocumentDeeplink&amp;ts=1048.05" TargetMode="External" /><Relationship Id="rId335" Type="http://schemas.openxmlformats.org/officeDocument/2006/relationships/hyperlink" Target="https://www.rev.com/transcript-editor/shared/v7wAXgHZaaJxWSU2o3K3tPFixuDmvlqDVnTarc8wdS7ApK2I1cIPNpuMkORRSce17v02FyezqBGFpGIsgQinThTkWw0?loadFrom=DocumentDeeplink&amp;ts=1048.26" TargetMode="External" /><Relationship Id="rId336" Type="http://schemas.openxmlformats.org/officeDocument/2006/relationships/hyperlink" Target="https://www.rev.com/transcript-editor/shared/y8HKNN1ZGhn1EVyyvF5-iMIX_kJWLTHkAyXigLq8-sNEuR2HK67nvnSEXnpPIwmBmR8dhce4zTX1pqKa4Omom4hgtVI?loadFrom=DocumentDeeplink&amp;ts=1048.26" TargetMode="External" /><Relationship Id="rId337" Type="http://schemas.openxmlformats.org/officeDocument/2006/relationships/hyperlink" Target="https://www.rev.com/transcript-editor/shared/7NDeKtbab1_EL0yAqpoR6RVMjenrRAPGdZ94k4R6rtFFBJ0zc4GKiJ0PWGSPbYZyhIFye5_QgIbw3Irn2Q-XLaRatWE?loadFrom=DocumentDeeplink&amp;ts=1048.59" TargetMode="External" /><Relationship Id="rId338" Type="http://schemas.openxmlformats.org/officeDocument/2006/relationships/hyperlink" Target="https://www.rev.com/transcript-editor/shared/sfnpIlwCwm87h_qvHaxk-Skm80ONeioyeBoQmNTZyCtAAFg3bHe8zF_J347BBJQIVOi9CtTAt7YI9i2nykCPFWQegso?loadFrom=DocumentDeeplink&amp;ts=1048.68" TargetMode="External" /><Relationship Id="rId339" Type="http://schemas.openxmlformats.org/officeDocument/2006/relationships/hyperlink" Target="https://www.rev.com/transcript-editor/shared/Er6FAVEwjOw9nKMphF0AUTaO0qlDcHozHNs6wAjvJ1a40mmsosmu8Ldf1D0dZBLi5pbV-1a5oYmALB0zl3-sctG8Bw8?loadFrom=DocumentDeeplink&amp;ts=1051.29" TargetMode="External" /><Relationship Id="rId34" Type="http://schemas.openxmlformats.org/officeDocument/2006/relationships/hyperlink" Target="https://www.rev.com/transcript-editor/shared/ZSxLJprad9rUCkVYCMKCwrKAIbOym9IIjdtlB3pJdMjV3e-QSm-D5fLK66ub3nT2pRWm-Xh_-vRj22sAMYWND6K1Y-w?loadFrom=DocumentDeeplink&amp;ts=41.04" TargetMode="External" /><Relationship Id="rId340" Type="http://schemas.openxmlformats.org/officeDocument/2006/relationships/hyperlink" Target="https://www.rev.com/transcript-editor/shared/bOIFCesGj7TIgT27bnJMNYm6Vq2Sp5y-yOQ8tAVjoe3G8ax22_l6lHsFiB4aNGX2m2fpDbMx2rtY08oeypaulEbz0Fc?loadFrom=DocumentDeeplink&amp;ts=1052.49" TargetMode="External" /><Relationship Id="rId341" Type="http://schemas.openxmlformats.org/officeDocument/2006/relationships/hyperlink" Target="https://www.rev.com/transcript-editor/shared/oQJof-fr1uNTnVLmbvWQtnusVwISgt4GdhkqBUPc33P0av_EW62lD1r8DJssi8Rr_jW4XlhHyyF9osG73RkAm62CQUI?loadFrom=DocumentDeeplink&amp;ts=1053.09" TargetMode="External" /><Relationship Id="rId342" Type="http://schemas.openxmlformats.org/officeDocument/2006/relationships/hyperlink" Target="https://www.rev.com/transcript-editor/shared/xEuQ6l8U1TsKUeArfhBXO39Ho6Ks8zZdRMV_wpB67Nk6zunjpauGcMMlB-O5iuFHftwod_7W_7M5NMiteQQ9gf_sZxg?loadFrom=DocumentDeeplink&amp;ts=1056.96" TargetMode="External" /><Relationship Id="rId343" Type="http://schemas.openxmlformats.org/officeDocument/2006/relationships/hyperlink" Target="https://www.rev.com/transcript-editor/shared/JsZhkuuNIPK6-OmG6_Vz2xNZlkmmgBniQ-OmiXy3IVkwih0slyqkImjjB2HmjvkuCKCBx9wWZ_7eGRURKfK9LN4MfiM?loadFrom=DocumentDeeplink&amp;ts=1056.99" TargetMode="External" /><Relationship Id="rId344" Type="http://schemas.openxmlformats.org/officeDocument/2006/relationships/hyperlink" Target="https://www.rev.com/transcript-editor/shared/J_c0qtqn4m5ybmXWVb0iIf9oeYXXdG36rxck2R6SXDtIE7Cxut1E7LLj-n7l9eOdhSSSAOfpsRVjSJfbV-eoqXr8v5k?loadFrom=DocumentDeeplink&amp;ts=1057.86" TargetMode="External" /><Relationship Id="rId345" Type="http://schemas.openxmlformats.org/officeDocument/2006/relationships/hyperlink" Target="https://www.rev.com/transcript-editor/shared/YKKK2OiZciU1cRURd_cDWdzG4Nc5kzqreVnQZd4BDn8GqAgjgbZ7c1VbZ6U6_ocFsLZ-eIoBal81C9-IvAcY8t4T00w?loadFrom=DocumentDeeplink&amp;ts=1058.91" TargetMode="External" /><Relationship Id="rId346" Type="http://schemas.openxmlformats.org/officeDocument/2006/relationships/hyperlink" Target="https://www.rev.com/transcript-editor/shared/lVNL9f__hfTGUIhWJ8Pu8-kmi42js4xcgPPhD9I2Bc_ZP0RVdFSVNlgnPpgWzIkBBOkZcn5irdGk0inLFsRMFwNyYQ0?loadFrom=DocumentDeeplink&amp;ts=1059.63" TargetMode="External" /><Relationship Id="rId347" Type="http://schemas.openxmlformats.org/officeDocument/2006/relationships/hyperlink" Target="https://www.rev.com/transcript-editor/shared/fxBUVUNUnY5E1uZw_GaoCZqP8oU9lH9wflMmAuilJsls7OZwf-Ufrm1W5TPeZOEmyhcAFWrOlqMU1jH7zAzlmf3Hbl8?loadFrom=DocumentDeeplink&amp;ts=1059.84" TargetMode="External" /><Relationship Id="rId348" Type="http://schemas.openxmlformats.org/officeDocument/2006/relationships/hyperlink" Target="https://www.rev.com/transcript-editor/shared/9I3Fll0orXFnZpHIe_uhP3uoKvtaTM-u2dtjbKjlFEnheFYouaaQKpHxl8JcMhsbpmPZ_Wi1xJ39Ti7_B3rT-MJ8Xrs?loadFrom=DocumentDeeplink&amp;ts=1062.96" TargetMode="External" /><Relationship Id="rId349" Type="http://schemas.openxmlformats.org/officeDocument/2006/relationships/hyperlink" Target="https://www.rev.com/transcript-editor/shared/R5OmUz6zUofvweVodu2ypRFeOLR2XPueUtyWI-mQ1jk_OE95RXe40LDb4Lc73qk6kBayKv-Mp2Zo8pz6Co_yStSFTZk?loadFrom=DocumentDeeplink&amp;ts=1064.31" TargetMode="External" /><Relationship Id="rId35" Type="http://schemas.openxmlformats.org/officeDocument/2006/relationships/hyperlink" Target="https://www.rev.com/transcript-editor/shared/KkS-Pp0M1jk7_5A7ZoLnEgUUXUtxsnVzmzf9LxAQBZX7-sqjQWsM-X_t3rGtzeF_UJxyRd-EqrVUbwl-2KNti5E8eKQ?loadFrom=DocumentDeeplink&amp;ts=42.27" TargetMode="External" /><Relationship Id="rId350" Type="http://schemas.openxmlformats.org/officeDocument/2006/relationships/hyperlink" Target="https://www.rev.com/transcript-editor/shared/l71WToZ29TIZyTcmRMWfjCEzGaUeUqw_D6CuDq5t3ocL79wefr5al_pWyPkIC257PM0rMZmjViiWt7q7IhZRyFVQlHM?loadFrom=DocumentDeeplink&amp;ts=1065.9" TargetMode="External" /><Relationship Id="rId351" Type="http://schemas.openxmlformats.org/officeDocument/2006/relationships/hyperlink" Target="https://www.rev.com/transcript-editor/shared/rptAhAYlRL8g4Z1dECe9jwM8tVK2umYAUdnOCKHcSAP-xhI4BQkUiyPFMXcUIU55I_tJNd0hbRFAeFWu25bN4quz2LQ?loadFrom=DocumentDeeplink&amp;ts=1066.98" TargetMode="External" /><Relationship Id="rId352" Type="http://schemas.openxmlformats.org/officeDocument/2006/relationships/hyperlink" Target="https://www.rev.com/transcript-editor/shared/3b6Atgu15quCsTpgOj2uA143FuYrEEkARJCuL71sHYdFsXtJf8IrdWVlIaoo87gaMB-8CCunAaZYjV6bd03ji49ExHM?loadFrom=DocumentDeeplink&amp;ts=1069.32" TargetMode="External" /><Relationship Id="rId353" Type="http://schemas.openxmlformats.org/officeDocument/2006/relationships/hyperlink" Target="https://www.rev.com/transcript-editor/shared/eWdADh7jR2f-ooAry8_HYG9FT5Raowdx1wzi9eip3Mq1WCXTbbAzJQaZXkjQr06KFX8ziTz0AWxsZYRDIqY36PEw5E4?loadFrom=DocumentDeeplink&amp;ts=1071.48" TargetMode="External" /><Relationship Id="rId354" Type="http://schemas.openxmlformats.org/officeDocument/2006/relationships/hyperlink" Target="https://www.rev.com/transcript-editor/shared/snYyn83G_b8vUPl_HMfYSmP3iekxsJdI-c93zPihxPLVdHIxFAQM8lceikw48wK6ub_iCNNKjZfTkokuiKn3WvYI6n4?loadFrom=DocumentDeeplink&amp;ts=1073.46" TargetMode="External" /><Relationship Id="rId355" Type="http://schemas.openxmlformats.org/officeDocument/2006/relationships/hyperlink" Target="https://www.rev.com/transcript-editor/shared/N45gMfqvOROC77LS5CJL5QVmvXV5OJjxVtkdNzsySvotdRY7n0cAhSW1991qtT6BixRFWRFlWEmySSZICgazW-6dSyM?loadFrom=DocumentDeeplink&amp;ts=1075.71" TargetMode="External" /><Relationship Id="rId356" Type="http://schemas.openxmlformats.org/officeDocument/2006/relationships/hyperlink" Target="https://www.rev.com/transcript-editor/shared/7iVKOEIuQRw4CfxWXu5Tk8rvFutcw44kNykIPrChjqDMSO1r4YIoNmCYa1LD1gE9IH70seD4UCb1oxxB7QoNhABDVYk?loadFrom=DocumentDeeplink&amp;ts=1077.66" TargetMode="External" /><Relationship Id="rId357" Type="http://schemas.openxmlformats.org/officeDocument/2006/relationships/hyperlink" Target="https://www.rev.com/transcript-editor/shared/yq4qFz_z9OY157b67tP3XHB9pQbrtBpCkocvpqXHacX52bqbdQ2eobO2BNUIRTTMjQGcldxZecivqMIaqsjtohb5P6I?loadFrom=DocumentDeeplink&amp;ts=1078.74" TargetMode="External" /><Relationship Id="rId358" Type="http://schemas.openxmlformats.org/officeDocument/2006/relationships/hyperlink" Target="https://www.rev.com/transcript-editor/shared/ytph-SbW5i84MtPdxxROFSB9IjcroBwgZ9rfW1_dgHY4k4OM2hDD8rVebctl8cuq8o-OGLFdDdRHyotWFXOJbqdWRTw?loadFrom=DocumentDeeplink&amp;ts=1080.1799999" TargetMode="External" /><Relationship Id="rId359" Type="http://schemas.openxmlformats.org/officeDocument/2006/relationships/hyperlink" Target="https://www.rev.com/transcript-editor/shared/38UpsS2VS5BnMqA635gHSbQDPKFY61zOOs3BjUsDyPS34MeFVviTuAyk9x7a1Njkh9E1Teem_UnvTmFr__tqv63iUpU?loadFrom=DocumentDeeplink&amp;ts=1081.7099999" TargetMode="External" /><Relationship Id="rId36" Type="http://schemas.openxmlformats.org/officeDocument/2006/relationships/hyperlink" Target="https://www.rev.com/transcript-editor/shared/EYm-YuvYb_09dKY2w7AiWEORwjJM-vj-wo0eH-AOXHisJnE7f3_jLBcMn49zeaHATNwiO475ayoFZ6mH5r0mOu0-SjU?loadFrom=DocumentDeeplink&amp;ts=43.2299999" TargetMode="External" /><Relationship Id="rId360" Type="http://schemas.openxmlformats.org/officeDocument/2006/relationships/hyperlink" Target="https://www.rev.com/transcript-editor/shared/rMk8ShDo9P8IuvGzli-62_5ClBMTyS_y10pN_fjES3mmNFzdO134BoMBfKGBCadOIZlyhKtWvHZPy05NSSa-pSK-zl0?loadFrom=DocumentDeeplink&amp;ts=1083" TargetMode="External" /><Relationship Id="rId361" Type="http://schemas.openxmlformats.org/officeDocument/2006/relationships/hyperlink" Target="https://www.rev.com/transcript-editor/shared/F_QzGaA0_EvsR5Q_Slbo8JQeMnNEq3PITcjWLUudHJFVv0prJqJ51ibl1vVSU678FAng3b--Oz7-uxoRX2e5rxpnZIc?loadFrom=DocumentDeeplink&amp;ts=1084.5" TargetMode="External" /><Relationship Id="rId362" Type="http://schemas.openxmlformats.org/officeDocument/2006/relationships/hyperlink" Target="https://www.rev.com/transcript-editor/shared/DtgvfdKRPdgnkLfsI4mdde73p_maN8g9vmyMwgjU7ym_BP3hpTcNEvAkeI1zmzEpeSAr1skDwh-IYUU-FVCMow2DxBw?loadFrom=DocumentDeeplink&amp;ts=1084.71" TargetMode="External" /><Relationship Id="rId363" Type="http://schemas.openxmlformats.org/officeDocument/2006/relationships/hyperlink" Target="https://www.rev.com/transcript-editor/shared/bVGFck2a4zcHQbtR_dbKgrkrBniRX9IAwm2WXuM0jnk46hVMLaXzG_bzWI-n-we7jP07oDBqMp3qL7EgAJl5-hbyN-o?loadFrom=DocumentDeeplink&amp;ts=1085.94" TargetMode="External" /><Relationship Id="rId364" Type="http://schemas.openxmlformats.org/officeDocument/2006/relationships/hyperlink" Target="https://www.rev.com/transcript-editor/shared/M1DsCvjFLoN93YltbzobdLSXyIFX6PGDze8A8Yz5MdWrNDNv5cxhOpcgRZ276YtItW1jJ_9dkP6S8KVVQgDJ_7K3yXo?loadFrom=DocumentDeeplink&amp;ts=1086.39" TargetMode="External" /><Relationship Id="rId365" Type="http://schemas.openxmlformats.org/officeDocument/2006/relationships/hyperlink" Target="https://www.rev.com/transcript-editor/shared/_123lrANUavnIw3Rb4e6R7rCGbXGi0s_hvisXdj3LI1KpuYlD6N2roXolakOMEKLngBMfv_wpFMW0g82d1GAKubjd_Y?loadFrom=DocumentDeeplink&amp;ts=1088.13" TargetMode="External" /><Relationship Id="rId366" Type="http://schemas.openxmlformats.org/officeDocument/2006/relationships/hyperlink" Target="https://www.rev.com/transcript-editor/shared/x5VsxjW97GtxItoCeLHbviZuuz1SNgubqEDvp9YrurBWhQviVGHawqlNcmYXSw3U-vTMrmbh9amfYGeFLI8M2wlIoZg?loadFrom=DocumentDeeplink&amp;ts=1088.64" TargetMode="External" /><Relationship Id="rId367" Type="http://schemas.openxmlformats.org/officeDocument/2006/relationships/hyperlink" Target="https://www.rev.com/transcript-editor/shared/mM3ooPOTxtgmiCdt1UF-L1xKZrb-6qFSbViBa4_xUcP5AsAPNKZ-rQSDJkXW4u-nzRasgImRAE5q_lriPKwrb8HXoLg?loadFrom=DocumentDeeplink&amp;ts=1095.12" TargetMode="External" /><Relationship Id="rId368" Type="http://schemas.openxmlformats.org/officeDocument/2006/relationships/hyperlink" Target="https://www.rev.com/transcript-editor/shared/b1szAPiKCPO8x0al1-6UXDDA5V8kepT3TEdVqmvtP3hy36S6TVE4b8qEyQd9KNEPA_nchuf6em31i1l2jjAYp299t7w?loadFrom=DocumentDeeplink&amp;ts=1098.51" TargetMode="External" /><Relationship Id="rId369" Type="http://schemas.openxmlformats.org/officeDocument/2006/relationships/hyperlink" Target="https://www.rev.com/transcript-editor/shared/h5qc4TlKPcPbHzjx5-aVj5UGwVWkl7j5KkMeLTG5ECkIv3DE9ijPEcC7gKsMjG4hE6ZAVVR9mzFdthVUhhX8QN5nlzg?loadFrom=DocumentDeeplink&amp;ts=1101.63" TargetMode="External" /><Relationship Id="rId37" Type="http://schemas.openxmlformats.org/officeDocument/2006/relationships/hyperlink" Target="https://www.rev.com/transcript-editor/shared/p3TJsL37US3iZsUvWB6YER0-LPK0ZgeOKIF44ffArDu1ScrAoOIrXuWu64a6ydt_40ClvNsOWc6X16C_02k8_j1kzow?loadFrom=DocumentDeeplink&amp;ts=46.02" TargetMode="External" /><Relationship Id="rId370" Type="http://schemas.openxmlformats.org/officeDocument/2006/relationships/header" Target="header1.xml" /><Relationship Id="rId371" Type="http://schemas.openxmlformats.org/officeDocument/2006/relationships/footer" Target="footer1.xml" /><Relationship Id="rId372" Type="http://schemas.openxmlformats.org/officeDocument/2006/relationships/theme" Target="theme/theme1.xml" /><Relationship Id="rId373" Type="http://schemas.openxmlformats.org/officeDocument/2006/relationships/styles" Target="styles.xml" /><Relationship Id="rId38" Type="http://schemas.openxmlformats.org/officeDocument/2006/relationships/hyperlink" Target="https://www.rev.com/transcript-editor/shared/bXNNHHuMw2osm7_JIJ0LUfcoACFeKYJLfBiLBeRACuvdEQmnJJOKZwphxLB01vpIPkJUph26xtK2zt85ukJxXfPSCiI?loadFrom=DocumentDeeplink&amp;ts=47.79" TargetMode="External" /><Relationship Id="rId39" Type="http://schemas.openxmlformats.org/officeDocument/2006/relationships/hyperlink" Target="https://www.rev.com/transcript-editor/shared/-49X7n9E_LElE41MmTswDipSbjou0ACSl8rP4-2Y5jBOMorTSp-qjPXIRr_uEdHeAoQLraRovp-1jDFFfQAkKXAxEpE?loadFrom=DocumentDeeplink&amp;ts=48.33" TargetMode="External" /><Relationship Id="rId4" Type="http://schemas.openxmlformats.org/officeDocument/2006/relationships/hyperlink" Target="https://www.rev.com/transcript-editor/shared/sK29kSBKH-Ckn1GrzVgXQFcUs79IntRRSdAJEl3-eucqt9MU6lE6aO3ZCmGrlf_IrjBT8nEjeXMPVkSyIV48Cou4vTs?loadFrom=DocumentDeeplink&amp;ts=0" TargetMode="External" /><Relationship Id="rId40" Type="http://schemas.openxmlformats.org/officeDocument/2006/relationships/hyperlink" Target="https://www.rev.com/transcript-editor/shared/FsGqmj0FErEaMZGA9aNa7A7ZM4_TADdjc31r64nPXKA1CPVLilkkOxBQPXfzte1f46FXdgCNt7pu4qDueBGQnH8JBV0?loadFrom=DocumentDeeplink&amp;ts=51.51" TargetMode="External" /><Relationship Id="rId41" Type="http://schemas.openxmlformats.org/officeDocument/2006/relationships/hyperlink" Target="https://www.rev.com/transcript-editor/shared/VOVhfp2YAMlZyephTIy4JW4YCAnphqxQWAStZeOSjiwqrk_wNiuDnb-i7s8oAIklc9o7qa2sqvd1k5TTTO5yVS7F1Fo?loadFrom=DocumentDeeplink&amp;ts=53.85" TargetMode="External" /><Relationship Id="rId42" Type="http://schemas.openxmlformats.org/officeDocument/2006/relationships/hyperlink" Target="https://www.rev.com/transcript-editor/shared/lB9bYnhh6OkNLL71LA1ojwV0D91TVCkHcVoPlntg3xZxPU1f0yCV-z4Ng5VY-6sHu1MsIr6O7rcDaQnrKPJ8pzm2LTU?loadFrom=DocumentDeeplink&amp;ts=54.33" TargetMode="External" /><Relationship Id="rId43" Type="http://schemas.openxmlformats.org/officeDocument/2006/relationships/hyperlink" Target="https://www.rev.com/transcript-editor/shared/qFB1eVhK2tfo5YDYLdqrA1I-3PLofh_EFVUirvGed6nwIY4chpI_CrWRMGaqdNV67zVtvscFDEA-FQFc5AUnqXpNeBQ?loadFrom=DocumentDeeplink&amp;ts=57.9" TargetMode="External" /><Relationship Id="rId44" Type="http://schemas.openxmlformats.org/officeDocument/2006/relationships/hyperlink" Target="https://www.rev.com/transcript-editor/shared/VwLJBnqODrx41Gg-RLWo23_x0Du9Alorj_xm6aSyqmr_tboDDrEp60UexhcZbFpkZl64-Qbd9v7TRfwPu-Yc7yHiRN0?loadFrom=DocumentDeeplink&amp;ts=57.99" TargetMode="External" /><Relationship Id="rId45" Type="http://schemas.openxmlformats.org/officeDocument/2006/relationships/hyperlink" Target="https://www.rev.com/transcript-editor/shared/uIefgNoswmc2GvI5i4cmqHGmq8EM34Enx0bwkywMcm0nWNDKupd9IJ7Gr5mDHEk9_erDS6Nvb0xOcYcVKkZz_dO3528?loadFrom=DocumentDeeplink&amp;ts=59.04" TargetMode="External" /><Relationship Id="rId46" Type="http://schemas.openxmlformats.org/officeDocument/2006/relationships/hyperlink" Target="https://www.rev.com/transcript-editor/shared/wn_0UZrjki0hTQYhIrbD3l_zLitfoKF0ltwKJH0o0csmDt1UnSDgh4gY8hyxZgpVz328Opi0P3pgpS3AzaMKncVfsnQ?loadFrom=DocumentDeeplink&amp;ts=59.16" TargetMode="External" /><Relationship Id="rId47" Type="http://schemas.openxmlformats.org/officeDocument/2006/relationships/hyperlink" Target="https://www.rev.com/transcript-editor/shared/XqCVkCo_Xv7sMkUo_dveCCzanc8Ngawba9LoQ-TrCOasyxVMCj7q2jf9F60RvHFxVXBFaRjmO2ezdhbRSPW2-_WxScg?loadFrom=DocumentDeeplink&amp;ts=59.2799999" TargetMode="External" /><Relationship Id="rId48" Type="http://schemas.openxmlformats.org/officeDocument/2006/relationships/hyperlink" Target="https://www.rev.com/transcript-editor/shared/f64xS6wpZDBJPUqDPOWCR-4RDwXjhCeF6Vy0jICg_LaRK1crVpM9TUaED-XXGNARkHZdpqqpcH6lTexLYX3UoYG7KW0?loadFrom=DocumentDeeplink&amp;ts=60.54" TargetMode="External" /><Relationship Id="rId49" Type="http://schemas.openxmlformats.org/officeDocument/2006/relationships/hyperlink" Target="https://www.rev.com/transcript-editor/shared/lshTu-JFpRcgV9k-Kiqe6COShLv8iB4qiQPCuARZo4C3XAIs_1URIHsOR7WyZu9Olqy_qzDdttfNX9Nk5xk6smbiSfo?loadFrom=DocumentDeeplink&amp;ts=60.66" TargetMode="External" /><Relationship Id="rId5" Type="http://schemas.openxmlformats.org/officeDocument/2006/relationships/hyperlink" Target="https://www.rev.com/transcript-editor/shared/9hIMI00V_UnOY5BjXzDrrPBFtODVOYQAVcWe4qRMTLCo-nnnF-SHN2o9IpnP3F1dKj9n8TlLP0roRuqAQPooWQA_4aY?loadFrom=DocumentDeeplink&amp;ts=0.21" TargetMode="External" /><Relationship Id="rId50" Type="http://schemas.openxmlformats.org/officeDocument/2006/relationships/hyperlink" Target="https://www.rev.com/transcript-editor/shared/ulKCh8I1CZ-mVa0kQ7R2jChqepGfQZAWlO5CdRSOf-yqtWAUyyqlK1IBv5ZNVa9jmFndMSU88ot8WxfjoYBgLeHhltk?loadFrom=DocumentDeeplink&amp;ts=70.56" TargetMode="External" /><Relationship Id="rId51" Type="http://schemas.openxmlformats.org/officeDocument/2006/relationships/hyperlink" Target="https://www.rev.com/transcript-editor/shared/Cx9Rj25JnnJhgzajCZGhEbHRyWIiB_xcbMMC9SoEpMKPdGs7luN0gztWNb26u7I9S5GlbE1Rfgy93bN3uZ86Gcrtf54?loadFrom=DocumentDeeplink&amp;ts=70.6499999" TargetMode="External" /><Relationship Id="rId52" Type="http://schemas.openxmlformats.org/officeDocument/2006/relationships/hyperlink" Target="https://www.rev.com/transcript-editor/shared/qJ-LzzWuoLR45ZlWKYUpqaA6EaGQwak8Ch8g7DrBuWiT2pFzZxNJojhoN6Ql7b0dm5a8doRKArY1h_MQBBra1VE7Lxc?loadFrom=DocumentDeeplink&amp;ts=74.64" TargetMode="External" /><Relationship Id="rId53" Type="http://schemas.openxmlformats.org/officeDocument/2006/relationships/hyperlink" Target="https://www.rev.com/transcript-editor/shared/BK17BbTYzaQFaMY5uu97bIkx4Zdct3O4TysBLU0ppyu8WtzNTnn2xPFlwmc8aVUGAL5jkcoXmI3dS1G_-kvSK2Y3A58?loadFrom=DocumentDeeplink&amp;ts=78.48" TargetMode="External" /><Relationship Id="rId54" Type="http://schemas.openxmlformats.org/officeDocument/2006/relationships/hyperlink" Target="https://www.rev.com/transcript-editor/shared/LoTD_xD9JAqyZgYtZHw1Fae886I0yfuW39Ji40kq9LvYXparQIAsyoEIdJxgfqAjfqh9CgE2sXyV7ihShscwrQEAU28?loadFrom=DocumentDeeplink&amp;ts=81.93" TargetMode="External" /><Relationship Id="rId55" Type="http://schemas.openxmlformats.org/officeDocument/2006/relationships/hyperlink" Target="https://www.rev.com/transcript-editor/shared/XjmBbWJXQ4qRLJraL40I1ae4NLFtgp_SVV4AzRyFt3zgaPdQN0phstyjcTc-9VaVYgFlCrLFeKdkODxXoQG_FlMGwhI?loadFrom=DocumentDeeplink&amp;ts=82.02" TargetMode="External" /><Relationship Id="rId56" Type="http://schemas.openxmlformats.org/officeDocument/2006/relationships/hyperlink" Target="https://www.rev.com/transcript-editor/shared/4l3MawvwRmHPX67-50Zmy9PUcDP1iDb2ppCWcXYnDzLv8VwzsgBfslREogk4yY6YEa2hSlsBtc7EqLp4_UGPeKQ8cAE?loadFrom=DocumentDeeplink&amp;ts=83.25" TargetMode="External" /><Relationship Id="rId57" Type="http://schemas.openxmlformats.org/officeDocument/2006/relationships/hyperlink" Target="https://www.rev.com/transcript-editor/shared/O2jsiEIbeilBqwBkYGPsIuwethTjw__H9p7O_-H40VqZOtdAGfN4M12elG8l0EEOdtz6CbtMr9fhcWXJgv-BdJTopJc?loadFrom=DocumentDeeplink&amp;ts=83.61" TargetMode="External" /><Relationship Id="rId58" Type="http://schemas.openxmlformats.org/officeDocument/2006/relationships/hyperlink" Target="https://www.rev.com/transcript-editor/shared/vhi-yxbzWjN6hhY0gG0vAm4scPgr-d7r8i03sdgTfxcMgfzfiYJs5uMztNTeu_UDFjMq31PchBZLgL8gbmh6mc0UYdo?loadFrom=DocumentDeeplink&amp;ts=83.61" TargetMode="External" /><Relationship Id="rId59" Type="http://schemas.openxmlformats.org/officeDocument/2006/relationships/hyperlink" Target="https://www.rev.com/transcript-editor/shared/FoQfNutE1LvqAdlQ5jNjOjV2D0nieLyCD-HtkajKGeRRHDJhPvbr2n_rCcK1pHVxIHUn4cy89IW3cME616ITby_842I?loadFrom=DocumentDeeplink&amp;ts=83.97" TargetMode="External" /><Relationship Id="rId6" Type="http://schemas.openxmlformats.org/officeDocument/2006/relationships/hyperlink" Target="https://www.rev.com/transcript-editor/shared/oixv8TfSOt_8B4NTCq-9hH9DRpEl_5g5zQNBnWX24_YxRcGB-HhcGyEPe5U6FysuK71KbofAlKr95kig30Y5767ljyQ?loadFrom=DocumentDeeplink&amp;ts=2.8499999" TargetMode="External" /><Relationship Id="rId60" Type="http://schemas.openxmlformats.org/officeDocument/2006/relationships/hyperlink" Target="https://www.rev.com/transcript-editor/shared/902gunP2UTLpuPhPj5U8B8tFYfpQrocNSI8vNNcnUi77JN2RV9AjtP0UZVnaycafu1s0HYKKSg5-Y9b6oa3-ymc0-RI?loadFrom=DocumentDeeplink&amp;ts=88.11" TargetMode="External" /><Relationship Id="rId61" Type="http://schemas.openxmlformats.org/officeDocument/2006/relationships/hyperlink" Target="https://www.rev.com/transcript-editor/shared/uXA__hFyyCyL3LKraVR22tuQl3JMVlrMJff-UR7CL7pVYJek5Nrh_dbD20V-4kJwgotQAPxm7VCC5iwtaESpu9UdB3s?loadFrom=DocumentDeeplink&amp;ts=88.17" TargetMode="External" /><Relationship Id="rId62" Type="http://schemas.openxmlformats.org/officeDocument/2006/relationships/hyperlink" Target="https://www.rev.com/transcript-editor/shared/X92DaZmNGwinCf7ZPoX-JzRD-kJrfUfoLvgtTT_gq18D5jQJ8h1UBTu2RsWLc3uq1uJIg9xLSTnOigb8WdvLSjFvyrQ?loadFrom=DocumentDeeplink&amp;ts=103.89" TargetMode="External" /><Relationship Id="rId63" Type="http://schemas.openxmlformats.org/officeDocument/2006/relationships/hyperlink" Target="https://www.rev.com/transcript-editor/shared/JOMgMQ7j48M1yAV1lciky2I3heeokFsJCpBzabDXcyDSyt8dKbpALrGaTgr26SQs1eg55VBFYUweWHzGvdAPEd4yY6I?loadFrom=DocumentDeeplink&amp;ts=103.95" TargetMode="External" /><Relationship Id="rId64" Type="http://schemas.openxmlformats.org/officeDocument/2006/relationships/hyperlink" Target="https://www.rev.com/transcript-editor/shared/S5OPDrCUkTLwUgujsDhTlD-R7iDuWKYnxYDliggqK0-Dx1iKMpy4JpKh6BGYroorTmuPTPQmpBPO2oAMjWep-lpd8WY?loadFrom=DocumentDeeplink&amp;ts=103.95" TargetMode="External" /><Relationship Id="rId65" Type="http://schemas.openxmlformats.org/officeDocument/2006/relationships/hyperlink" Target="https://www.rev.com/transcript-editor/shared/40Jlfdjp4-n9e3yoZfT3xWC1PabH0g5rKRRTKx6IgFQdUElzQBYr5SIG8hWqxIAHjmpRm5KN8QZtc7aiB7v2L9bouiE?loadFrom=DocumentDeeplink&amp;ts=106.56" TargetMode="External" /><Relationship Id="rId66" Type="http://schemas.openxmlformats.org/officeDocument/2006/relationships/hyperlink" Target="https://www.rev.com/transcript-editor/shared/oWzGA1T12R1Co5VtpoNpMQMOwr3B8psI8CZIjCW10L2FxWDG4pWmmH9JvB1sT7PZBck2ssyrWgsq08byth2eI07NNf4?loadFrom=DocumentDeeplink&amp;ts=107.1" TargetMode="External" /><Relationship Id="rId67" Type="http://schemas.openxmlformats.org/officeDocument/2006/relationships/hyperlink" Target="https://www.rev.com/transcript-editor/shared/TupMXzI-1A-kmYRXKm2vaHyZHa0yUpUpUOk1Xm89xQUDt-1BnUEG-qQtMcUeecvdx7HjWMMaCpukcgAPGGdUjBizhr8?loadFrom=DocumentDeeplink&amp;ts=107.43" TargetMode="External" /><Relationship Id="rId68" Type="http://schemas.openxmlformats.org/officeDocument/2006/relationships/hyperlink" Target="https://www.rev.com/transcript-editor/shared/JCGmldUiTIApriuF5NwkoBPUgMaDg6N5wi5r9T2ckociKroVaphnCwURaik4eFuWmujm-wxML08cJfY1qpBlUptdVac?loadFrom=DocumentDeeplink&amp;ts=107.52" TargetMode="External" /><Relationship Id="rId69" Type="http://schemas.openxmlformats.org/officeDocument/2006/relationships/hyperlink" Target="https://www.rev.com/transcript-editor/shared/dSdnfak4inP4rrhXdPZdw_pD6gl-N6DMOhvPW_1PFpZgKPtRALtJXuzUf3GIvEkej2zV-c_h07W4i0LbLL8hSq-oRSU?loadFrom=DocumentDeeplink&amp;ts=110.55" TargetMode="External" /><Relationship Id="rId7" Type="http://schemas.openxmlformats.org/officeDocument/2006/relationships/hyperlink" Target="https://www.rev.com/transcript-editor/shared/_lWvT1IKagLPk3ovY86vyRI7wswv14mliHOLpHQfBZkDCe5TC44MS-8YToACyWnPTXZDq3_KHrtgLV1Fb2HMIxvWgf4?loadFrom=DocumentDeeplink&amp;ts=3.75" TargetMode="External" /><Relationship Id="rId70" Type="http://schemas.openxmlformats.org/officeDocument/2006/relationships/hyperlink" Target="https://www.rev.com/transcript-editor/shared/StZECNa5f_f7aXweZAryUvlvTnQvQMBGUZbL1E2aHHwcO7LQjZ_ncM0Nrp63JMmCaW7h5oPhLabSxC0maj9TywzgZ0s?loadFrom=DocumentDeeplink&amp;ts=111" TargetMode="External" /><Relationship Id="rId71" Type="http://schemas.openxmlformats.org/officeDocument/2006/relationships/hyperlink" Target="https://www.rev.com/transcript-editor/shared/BLD9Tad80fluGjT5Mn2hn0NNvNbAgR0UfiFazf0l0Gklj54WcKWNTw5vlh08kuRj1l_i7q6diAIlGYqpH7N8XLVe8JM?loadFrom=DocumentDeeplink&amp;ts=112.41" TargetMode="External" /><Relationship Id="rId72" Type="http://schemas.openxmlformats.org/officeDocument/2006/relationships/hyperlink" Target="https://www.rev.com/transcript-editor/shared/fN4Te77n5wuTSg-XWujS7cmP1WZAWzlT_ZN-UWuclWklV4c4nXaJeiZkhr_Q62PccdstlD4rhkzpdMpDjrKXYGPgBwc?loadFrom=DocumentDeeplink&amp;ts=113.79" TargetMode="External" /><Relationship Id="rId73" Type="http://schemas.openxmlformats.org/officeDocument/2006/relationships/hyperlink" Target="https://www.rev.com/transcript-editor/shared/SiWpmDtt76YiYhhfDdThHBwStxS6zRMVMhkgeOGp9X8sC6w19UwE9seMjtywScAcVNy1Rkc8T1qUVP4pS-Zgc36q7Qk?loadFrom=DocumentDeeplink&amp;ts=115.32" TargetMode="External" /><Relationship Id="rId74" Type="http://schemas.openxmlformats.org/officeDocument/2006/relationships/hyperlink" Target="https://www.rev.com/transcript-editor/shared/XkHNjh7e4W571J700jzDgOlc1IHwAGq6FbPTByWdVXv5Gm89kzu5K_FvteWf4rA8F-5K9ps_3YCQVJezLwCZa6JfXKg?loadFrom=DocumentDeeplink&amp;ts=120.09" TargetMode="External" /><Relationship Id="rId75" Type="http://schemas.openxmlformats.org/officeDocument/2006/relationships/hyperlink" Target="https://www.rev.com/transcript-editor/shared/YCCHoVGFc6NgnjDaSjpeWChvTC60vxzef9sZtlZq_l4JUakHo-KEdRTpivC3BpVAuGGK5yotrFR3xYqh5RI4P2sSzME?loadFrom=DocumentDeeplink&amp;ts=120.39" TargetMode="External" /><Relationship Id="rId76" Type="http://schemas.openxmlformats.org/officeDocument/2006/relationships/hyperlink" Target="https://www.rev.com/transcript-editor/shared/jHCKmMtGa2G9uo9M-GaumhbCuLN2oWOfBjWR8gtJqvNGiBNpA-fb7JDhYJiuVGmQWr6EasEDnrKF93lZVAHUWOcjkEg?loadFrom=DocumentDeeplink&amp;ts=120.57" TargetMode="External" /><Relationship Id="rId77" Type="http://schemas.openxmlformats.org/officeDocument/2006/relationships/hyperlink" Target="https://www.rev.com/transcript-editor/shared/PbnFbrHllQVKKsdKrZQny7PIhLTUvncJbVEgleMLO_tmnFFZffjnwMakPFK3xwpFSSgePaDIP8uRB8B8YXH8XV9eAAM?loadFrom=DocumentDeeplink&amp;ts=123.9" TargetMode="External" /><Relationship Id="rId78" Type="http://schemas.openxmlformats.org/officeDocument/2006/relationships/hyperlink" Target="https://www.rev.com/transcript-editor/shared/QskaKI_p9itpMyrpqwHhDbDeblCfBxiAM43g42rFyRNFd9wGjshIpHlmxELxxBFX9O_gE_zveYqQ9Audrot6U6grI8E?loadFrom=DocumentDeeplink&amp;ts=125.61" TargetMode="External" /><Relationship Id="rId79" Type="http://schemas.openxmlformats.org/officeDocument/2006/relationships/hyperlink" Target="https://www.rev.com/transcript-editor/shared/OahCyGqD1EPlEnjgOtM-6qOm5qzpniVdqizokwMOhYy8NlAsucPqgXKULqUk62Z6FjtNZVYf3I5bY_PvCxg0SCfb8Qo?loadFrom=DocumentDeeplink&amp;ts=127.92" TargetMode="External" /><Relationship Id="rId8" Type="http://schemas.openxmlformats.org/officeDocument/2006/relationships/hyperlink" Target="https://www.rev.com/transcript-editor/shared/kfbmOsFjD2ZkEdUCw4Kz8WQqtliGWpNFLPC1_9xgn-erqadKIBu323GVAxgLG2wr0OTP2_nmDoZpd5cNv-AyF4JnL6E?loadFrom=DocumentDeeplink&amp;ts=5.55" TargetMode="External" /><Relationship Id="rId80" Type="http://schemas.openxmlformats.org/officeDocument/2006/relationships/hyperlink" Target="https://www.rev.com/transcript-editor/shared/CYZImZPXdBR37k_g4kVn2nGtEJ9CWxFrX6tz_t4WDqwTOsOu_A5OXivfYmxhgv0WVOjH4lAdY4l2TkGPSE8NgFCN1EI?loadFrom=DocumentDeeplink&amp;ts=132.51" TargetMode="External" /><Relationship Id="rId81" Type="http://schemas.openxmlformats.org/officeDocument/2006/relationships/hyperlink" Target="https://www.rev.com/transcript-editor/shared/i2jKfxbcjvlSgA1w32DGBY0QAqguMVodeZ38U9zb5uKJUmPN4-pvN5WE4uA-Q7JUM3prRSN5ZPULyQZhMC9gSWcF0HQ?loadFrom=DocumentDeeplink&amp;ts=132.57" TargetMode="External" /><Relationship Id="rId82" Type="http://schemas.openxmlformats.org/officeDocument/2006/relationships/hyperlink" Target="https://www.rev.com/transcript-editor/shared/Q9uwkJBjvtBYUyDvj9pgeMrzl5SC3jo5ZeMkzmsQM3Zaoi4tke2b6nK5bmZg1Xzr9TYXIo_zpNB0_PBntUI9Yyo7sqM?loadFrom=DocumentDeeplink&amp;ts=132.63" TargetMode="External" /><Relationship Id="rId83" Type="http://schemas.openxmlformats.org/officeDocument/2006/relationships/hyperlink" Target="https://www.rev.com/transcript-editor/shared/sw6M4GBBpmkwSueLnLWGasvHC6p6FQvjxzvKJiDOR6WjJpWNYZ4dYCIqyLSl1df2mdEL3VaSLwEbwWDQtoz9w_XS_Ec?loadFrom=DocumentDeeplink&amp;ts=132.63" TargetMode="External" /><Relationship Id="rId84" Type="http://schemas.openxmlformats.org/officeDocument/2006/relationships/hyperlink" Target="https://www.rev.com/transcript-editor/shared/DYAb1EiGFHphcoWtsyur2Ht66K2yKikCSYfgoUuh2grTopv_1tZcyXrrTJwghzWdFNSusrIFxR8XnMZ5pi-AjYgXhks?loadFrom=DocumentDeeplink&amp;ts=132.63" TargetMode="External" /><Relationship Id="rId85" Type="http://schemas.openxmlformats.org/officeDocument/2006/relationships/hyperlink" Target="https://www.rev.com/transcript-editor/shared/MT46HcC1f30jJRZs_gJLE8CZICpLMxEAFcDqYR1EMs5s2EM2ElcD70CZxtpdhQdCQ6aLf3LD97A57Co-LDq8G6S4Dtk?loadFrom=DocumentDeeplink&amp;ts=134.1" TargetMode="External" /><Relationship Id="rId86" Type="http://schemas.openxmlformats.org/officeDocument/2006/relationships/hyperlink" Target="https://www.rev.com/transcript-editor/shared/co5KVz5039v10LE31f-lsESvNw5BFFnUOC6LLpYd0JbH99R8spSquvusfpoQYTQjf5wFngBi3E47QHVO-ETV_Cg1_NA?loadFrom=DocumentDeeplink&amp;ts=134.25" TargetMode="External" /><Relationship Id="rId87" Type="http://schemas.openxmlformats.org/officeDocument/2006/relationships/hyperlink" Target="https://www.rev.com/transcript-editor/shared/yJ0HLOxN5P_wlISGiaZTGmWDaS4PPZsAfYqu9w0QH8UD4OOUxQ5kZ6tX-mG8ntGuYA8PkF8eH6UaCU4TmDAich-AufA?loadFrom=DocumentDeeplink&amp;ts=135" TargetMode="External" /><Relationship Id="rId88" Type="http://schemas.openxmlformats.org/officeDocument/2006/relationships/hyperlink" Target="https://www.rev.com/transcript-editor/shared/2SaJrRU2HGcexRiv-0FxdWZNnZc5IKOg5bQg7BHSJ6XDSuGN_LnwwiHB3bTlX4Vok-_e60FMH6ND6HDzWjgNjaJujyI?loadFrom=DocumentDeeplink&amp;ts=135" TargetMode="External" /><Relationship Id="rId89" Type="http://schemas.openxmlformats.org/officeDocument/2006/relationships/hyperlink" Target="https://www.rev.com/transcript-editor/shared/vdj62CQWC3BlRhWRjEw4FMxWhOcrtpuVSLql1Z-FznnVIHnCu17A7v_EwoohOoOn51AFjNbgkncWCVI8YnjunrskkME?loadFrom=DocumentDeeplink&amp;ts=135" TargetMode="External" /><Relationship Id="rId9" Type="http://schemas.openxmlformats.org/officeDocument/2006/relationships/hyperlink" Target="https://www.rev.com/transcript-editor/shared/3bv6lVnuvT_1pAX08mOttJOfACNzh5i9dia4Ns4Y0xEUnwkCfrn2cDpG1hEPyrBsKYC4nWLlM_dAMZ7GilN8AFwnAGs?loadFrom=DocumentDeeplink&amp;ts=10.92" TargetMode="External" /><Relationship Id="rId90" Type="http://schemas.openxmlformats.org/officeDocument/2006/relationships/hyperlink" Target="https://www.rev.com/transcript-editor/shared/tWJfEMWl8o9LeTiH2kIU5lUZ2gUllsCs7a7OgFWfCsGDXXCAOeTcXggqFwqgGXMYloI8kKR3HFRgsfVRNdyXlUPrigY?loadFrom=DocumentDeeplink&amp;ts=135" TargetMode="External" /><Relationship Id="rId91" Type="http://schemas.openxmlformats.org/officeDocument/2006/relationships/hyperlink" Target="https://www.rev.com/transcript-editor/shared/4awgRrrYom-RVRLrcPvHAxgAtyqydUj3N-CzJLDuHrhAC_a3ywWkeh1WwGhirHDL6XcJPzRJk7mAk6LqrO5KRYj5rks?loadFrom=DocumentDeeplink&amp;ts=135" TargetMode="External" /><Relationship Id="rId92" Type="http://schemas.openxmlformats.org/officeDocument/2006/relationships/hyperlink" Target="https://www.rev.com/transcript-editor/shared/4GWyNjxhVHCb5kvonu13Tx6R7nxkTD69MXXxk3OD0Z5BrXjfeBAYIy68ZD7RqSnV9guJDh4YNEMV6aWR92SWxCGfmMo?loadFrom=DocumentDeeplink&amp;ts=135" TargetMode="External" /><Relationship Id="rId93" Type="http://schemas.openxmlformats.org/officeDocument/2006/relationships/hyperlink" Target="https://www.rev.com/transcript-editor/shared/O2owkzOQ9aCEykkOlvdQYCoKOYz7jpUDuuA8YzxfpBksvgK_fHUGJ-hG8FO-GjI-yx_ICWSyJygcuneJc-NaZ72yzdU?loadFrom=DocumentDeeplink&amp;ts=134.82" TargetMode="External" /><Relationship Id="rId94" Type="http://schemas.openxmlformats.org/officeDocument/2006/relationships/hyperlink" Target="https://www.rev.com/transcript-editor/shared/5ZCfeMOlsb292EcWIAOyJx9lHZaPLW6AoZWYwNxoCk1_LtTiKnMFMMVD_rkCkH0A-m5kazIgO6jImOyg7vLYOf_ROu4?loadFrom=DocumentDeeplink&amp;ts=144.81" TargetMode="External" /><Relationship Id="rId95" Type="http://schemas.openxmlformats.org/officeDocument/2006/relationships/hyperlink" Target="https://www.rev.com/transcript-editor/shared/KVtrt1vro-A_D7Nuq94T39w98didbIKWjJ8RCwr45bcQo4736akChETO-Ww2hCSf89piBcbokNSOJ45Oyl3nxGsAGvc?loadFrom=DocumentDeeplink&amp;ts=145.83" TargetMode="External" /><Relationship Id="rId96" Type="http://schemas.openxmlformats.org/officeDocument/2006/relationships/hyperlink" Target="https://www.rev.com/transcript-editor/shared/QCXF7IHEFQwAU-FdU3dwktJqcCIvkSjcrMzy0vsjhlOhS54PHclop1pDX0oTfzm3Dqqm0nN0ctox1lzDHSyQ3LTI3Eg?loadFrom=DocumentDeeplink&amp;ts=146.04" TargetMode="External" /><Relationship Id="rId97" Type="http://schemas.openxmlformats.org/officeDocument/2006/relationships/hyperlink" Target="https://www.rev.com/transcript-editor/shared/N1S3iZXulS521KecOqneyzNsvEyJKRePRnbEhONZsrUReEWZhOzWf7tSxfanguzwQvATSksgtbQzZTRB-xWcmacJRIc?loadFrom=DocumentDeeplink&amp;ts=147.4199999" TargetMode="External" /><Relationship Id="rId98" Type="http://schemas.openxmlformats.org/officeDocument/2006/relationships/hyperlink" Target="https://www.rev.com/transcript-editor/shared/x1hJRHJt7HhobKcvfZCAKkvDAlWHZBoDgXfyiun4PAuZFLJKj7kVz1wcSXYUgik6znwXWzlOTWcTek4HRVZ1weF4zfQ?loadFrom=DocumentDeeplink&amp;ts=148.41" TargetMode="External" /><Relationship Id="rId99" Type="http://schemas.openxmlformats.org/officeDocument/2006/relationships/hyperlink" Target="https://www.rev.com/transcript-editor/shared/hPDe-TTbEjO3-1IT2zQfyrcQZoFCCtcgQL4Y-5WvYwFBIXGK-cY8OfOuTP9lhqbwLXX3MEjI8cUDFwHXCCxn-ZHN4Eo?loadFrom=DocumentDeeplink&amp;ts=148.77" TargetMode="Externa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rev.com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rev.com/transcript-editor/shared/XT9B81SR9rpwxrc16JEx2P5yXtWd95g4pbiwy5aiXnmLWOuBsEWsvHSnhGYD6HPknMG7flPMj8jeUvmlWPbAoWMJa_k?loadFrom=DocumentHeaderDeepLink&amp;ts=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